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C7A2E" w14:textId="77777777" w:rsidR="00857422" w:rsidRPr="00857422" w:rsidRDefault="00857422" w:rsidP="000A533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Pr="00857422">
        <w:rPr>
          <w:rFonts w:ascii="Times New Roman" w:hAnsi="Times New Roman" w:cs="Times New Roman"/>
          <w:b/>
          <w:sz w:val="36"/>
          <w:szCs w:val="36"/>
        </w:rPr>
        <w:t>Legal</w:t>
      </w:r>
      <w:r w:rsidRPr="00857422">
        <w:rPr>
          <w:rFonts w:ascii="Times New Roman" w:hAnsi="Times New Roman" w:cs="Times New Roman"/>
          <w:b/>
          <w:sz w:val="36"/>
          <w:szCs w:val="36"/>
        </w:rPr>
        <w:tab/>
      </w:r>
      <w:r w:rsidRPr="00857422">
        <w:rPr>
          <w:rFonts w:ascii="Times New Roman" w:hAnsi="Times New Roman" w:cs="Times New Roman"/>
          <w:b/>
          <w:sz w:val="36"/>
          <w:szCs w:val="36"/>
        </w:rPr>
        <w:tab/>
      </w:r>
      <w:r w:rsidRPr="00857422">
        <w:rPr>
          <w:rFonts w:ascii="Times New Roman" w:hAnsi="Times New Roman" w:cs="Times New Roman"/>
          <w:b/>
          <w:sz w:val="36"/>
          <w:szCs w:val="36"/>
        </w:rPr>
        <w:tab/>
      </w:r>
      <w:r w:rsidRPr="00857422">
        <w:rPr>
          <w:rFonts w:ascii="Times New Roman" w:hAnsi="Times New Roman" w:cs="Times New Roman"/>
          <w:b/>
          <w:sz w:val="36"/>
          <w:szCs w:val="36"/>
        </w:rPr>
        <w:tab/>
      </w:r>
    </w:p>
    <w:p w14:paraId="6BF7F978" w14:textId="77777777" w:rsidR="00857422" w:rsidRDefault="00857422" w:rsidP="000A533B">
      <w:pPr>
        <w:rPr>
          <w:rFonts w:ascii="Times New Roman" w:hAnsi="Times New Roman" w:cs="Times New Roman"/>
          <w:b/>
          <w:sz w:val="32"/>
          <w:szCs w:val="32"/>
        </w:rPr>
      </w:pPr>
    </w:p>
    <w:p w14:paraId="232A6ABB" w14:textId="77777777" w:rsidR="0009470A" w:rsidRDefault="0009470A" w:rsidP="0009470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Dashboard</w:t>
      </w:r>
    </w:p>
    <w:p w14:paraId="2D4D3E68" w14:textId="77777777" w:rsidR="0009470A" w:rsidRDefault="0009470A" w:rsidP="000947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1)  </w:t>
      </w:r>
      <w:r w:rsidRPr="00A0757D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Dashboard</w:t>
      </w:r>
      <w:r w:rsidRPr="00A0757D">
        <w:rPr>
          <w:rFonts w:ascii="Times New Roman" w:hAnsi="Times New Roman" w:cs="Times New Roman"/>
          <w:sz w:val="24"/>
          <w:szCs w:val="24"/>
        </w:rPr>
        <w:t>” from Side Menu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75FF7A6" w14:textId="77777777" w:rsidR="0009470A" w:rsidRDefault="0009470A" w:rsidP="000947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2)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Sign-off</w:t>
      </w:r>
      <w:r>
        <w:rPr>
          <w:rFonts w:ascii="Times New Roman" w:hAnsi="Times New Roman" w:cs="Times New Roman"/>
          <w:sz w:val="24"/>
          <w:szCs w:val="24"/>
        </w:rPr>
        <w:t>” Contains Number of Approved Contracts.</w:t>
      </w:r>
    </w:p>
    <w:p w14:paraId="07AC42F2" w14:textId="77777777" w:rsidR="0009470A" w:rsidRDefault="0009470A" w:rsidP="0009470A">
      <w:pPr>
        <w:ind w:left="9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Sign-off</w:t>
      </w:r>
      <w:r>
        <w:rPr>
          <w:rFonts w:ascii="Times New Roman" w:hAnsi="Times New Roman" w:cs="Times New Roman"/>
          <w:sz w:val="24"/>
          <w:szCs w:val="24"/>
        </w:rPr>
        <w:t>” navigates to Approved and Pending for sign-off   table.</w:t>
      </w:r>
    </w:p>
    <w:p w14:paraId="7690F4C2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4) 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>” Contains Numbers of Pending Approval Contracts.</w:t>
      </w:r>
    </w:p>
    <w:p w14:paraId="320AB52E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5)  Click on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>” navigates to Pending Approval table.</w:t>
      </w:r>
    </w:p>
    <w:p w14:paraId="5FD5858B" w14:textId="77777777" w:rsidR="0009470A" w:rsidRPr="007110C3" w:rsidRDefault="0009470A" w:rsidP="0009470A">
      <w:pPr>
        <w:rPr>
          <w:rFonts w:ascii="Times New Roman" w:hAnsi="Times New Roman" w:cs="Times New Roman"/>
          <w:sz w:val="24"/>
          <w:szCs w:val="24"/>
        </w:rPr>
      </w:pPr>
      <w:r w:rsidRPr="007110C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1AC0D9B" wp14:editId="24C53C35">
            <wp:extent cx="5730779" cy="3002915"/>
            <wp:effectExtent l="0" t="0" r="3810" b="6985"/>
            <wp:docPr id="8" name="Picture 8" descr="D:\ScreenShots for HelpReport\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 for HelpReport\1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9"/>
                    <a:stretch/>
                  </pic:blipFill>
                  <pic:spPr bwMode="auto">
                    <a:xfrm>
                      <a:off x="0" y="0"/>
                      <a:ext cx="5731510" cy="300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0B8D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6) “</w:t>
      </w:r>
      <w:r w:rsidRPr="004E1D16">
        <w:rPr>
          <w:rFonts w:ascii="Times New Roman" w:hAnsi="Times New Roman" w:cs="Times New Roman"/>
          <w:b/>
          <w:sz w:val="24"/>
          <w:szCs w:val="24"/>
        </w:rPr>
        <w:t>Rework/Reject</w:t>
      </w:r>
      <w:r>
        <w:rPr>
          <w:rFonts w:ascii="Times New Roman" w:hAnsi="Times New Roman" w:cs="Times New Roman"/>
          <w:sz w:val="24"/>
          <w:szCs w:val="24"/>
        </w:rPr>
        <w:t>” Contains Number of Rejected or Rework Contracts.</w:t>
      </w:r>
    </w:p>
    <w:p w14:paraId="14D4E2D6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7)  Click on “</w:t>
      </w:r>
      <w:r w:rsidRPr="004E1D16">
        <w:rPr>
          <w:rFonts w:ascii="Times New Roman" w:hAnsi="Times New Roman" w:cs="Times New Roman"/>
          <w:b/>
          <w:sz w:val="24"/>
          <w:szCs w:val="24"/>
        </w:rPr>
        <w:t>Rework/Reject</w:t>
      </w:r>
      <w:r>
        <w:rPr>
          <w:rFonts w:ascii="Times New Roman" w:hAnsi="Times New Roman" w:cs="Times New Roman"/>
          <w:sz w:val="24"/>
          <w:szCs w:val="24"/>
        </w:rPr>
        <w:t>” navigates to Rejected or Rework table.</w:t>
      </w:r>
    </w:p>
    <w:p w14:paraId="460EF193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8)  “</w:t>
      </w:r>
      <w:r w:rsidRPr="004E1D16">
        <w:rPr>
          <w:rFonts w:ascii="Times New Roman" w:hAnsi="Times New Roman" w:cs="Times New Roman"/>
          <w:b/>
          <w:sz w:val="24"/>
          <w:szCs w:val="24"/>
        </w:rPr>
        <w:t>Expired</w:t>
      </w:r>
      <w:r>
        <w:rPr>
          <w:rFonts w:ascii="Times New Roman" w:hAnsi="Times New Roman" w:cs="Times New Roman"/>
          <w:sz w:val="24"/>
          <w:szCs w:val="24"/>
        </w:rPr>
        <w:t xml:space="preserve">” Contains Number of Expired Contracts. </w:t>
      </w:r>
    </w:p>
    <w:p w14:paraId="46567955" w14:textId="77777777" w:rsidR="0009470A" w:rsidRDefault="0009470A" w:rsidP="0009470A">
      <w:pPr>
        <w:rPr>
          <w:rFonts w:ascii="Times New Roman" w:hAnsi="Times New Roman" w:cs="Times New Roman"/>
          <w:sz w:val="24"/>
          <w:szCs w:val="24"/>
        </w:rPr>
      </w:pPr>
      <w:r w:rsidRPr="007110C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F3EA9A7" wp14:editId="03330CF9">
            <wp:extent cx="5730779" cy="3041015"/>
            <wp:effectExtent l="0" t="0" r="3810" b="6985"/>
            <wp:docPr id="18" name="Picture 18" descr="D:\ScreenShots for HelpReport\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18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7"/>
                    <a:stretch/>
                  </pic:blipFill>
                  <pic:spPr bwMode="auto">
                    <a:xfrm>
                      <a:off x="0" y="0"/>
                      <a:ext cx="5731510" cy="30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97F0D" w14:textId="77777777" w:rsidR="0009470A" w:rsidRDefault="0009470A" w:rsidP="0009470A">
      <w:pPr>
        <w:rPr>
          <w:rFonts w:ascii="Times New Roman" w:hAnsi="Times New Roman" w:cs="Times New Roman"/>
          <w:b/>
          <w:sz w:val="32"/>
          <w:szCs w:val="32"/>
        </w:rPr>
      </w:pPr>
    </w:p>
    <w:p w14:paraId="160C1960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9)  Click on “</w:t>
      </w:r>
      <w:r w:rsidRPr="004E1D16">
        <w:rPr>
          <w:rFonts w:ascii="Times New Roman" w:hAnsi="Times New Roman" w:cs="Times New Roman"/>
          <w:b/>
          <w:sz w:val="24"/>
          <w:szCs w:val="24"/>
        </w:rPr>
        <w:t>Expired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E1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navigates to Expired table.</w:t>
      </w:r>
    </w:p>
    <w:p w14:paraId="693630E5" w14:textId="77777777" w:rsidR="0009470A" w:rsidRPr="007110C3" w:rsidRDefault="0009470A" w:rsidP="0009470A">
      <w:pPr>
        <w:rPr>
          <w:rFonts w:ascii="Times New Roman" w:hAnsi="Times New Roman" w:cs="Times New Roman"/>
          <w:sz w:val="24"/>
          <w:szCs w:val="24"/>
        </w:rPr>
      </w:pPr>
      <w:r w:rsidRPr="007110C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7CA0D08" wp14:editId="78D2B524">
            <wp:extent cx="5730779" cy="3002915"/>
            <wp:effectExtent l="0" t="0" r="3810" b="6985"/>
            <wp:docPr id="19" name="Picture 19" descr="D:\ScreenShots for HelpReport\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18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9"/>
                    <a:stretch/>
                  </pic:blipFill>
                  <pic:spPr bwMode="auto">
                    <a:xfrm>
                      <a:off x="0" y="0"/>
                      <a:ext cx="5731510" cy="300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A3CC" w14:textId="77777777" w:rsidR="0009470A" w:rsidRDefault="0009470A" w:rsidP="0009470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10)  Click on “</w:t>
      </w:r>
      <w:r w:rsidRPr="00A45E7F">
        <w:rPr>
          <w:rFonts w:ascii="Times New Roman" w:hAnsi="Times New Roman" w:cs="Times New Roman"/>
          <w:b/>
          <w:sz w:val="24"/>
          <w:szCs w:val="24"/>
        </w:rPr>
        <w:t>Analytics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9DEA472" w14:textId="77777777" w:rsidR="0009470A" w:rsidRDefault="0009470A" w:rsidP="0009470A">
      <w:pPr>
        <w:rPr>
          <w:rFonts w:ascii="Times New Roman" w:hAnsi="Times New Roman" w:cs="Times New Roman"/>
          <w:sz w:val="24"/>
          <w:szCs w:val="24"/>
        </w:rPr>
      </w:pPr>
      <w:r w:rsidRPr="007110C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EBC7F6B" wp14:editId="79380B5E">
            <wp:extent cx="5730779" cy="2945765"/>
            <wp:effectExtent l="0" t="0" r="3810" b="6985"/>
            <wp:docPr id="20" name="Picture 20" descr="D:\ScreenShots for HelpReport\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19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935D" w14:textId="77777777" w:rsidR="0009470A" w:rsidRDefault="0009470A" w:rsidP="0009470A">
      <w:pPr>
        <w:jc w:val="center"/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</w:pPr>
      <w:r w:rsidRPr="00412921"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  <w:t>Graphical representation</w:t>
      </w:r>
    </w:p>
    <w:p w14:paraId="43BD2A7B" w14:textId="77777777" w:rsidR="000A533B" w:rsidRPr="000A533B" w:rsidRDefault="000A533B" w:rsidP="000A533B">
      <w:pPr>
        <w:rPr>
          <w:rFonts w:ascii="Times New Roman" w:hAnsi="Times New Roman" w:cs="Times New Roman"/>
          <w:bCs/>
          <w:color w:val="222222"/>
          <w:sz w:val="36"/>
          <w:szCs w:val="36"/>
          <w:shd w:val="clear" w:color="auto" w:fill="FFFFFF"/>
        </w:rPr>
      </w:pPr>
      <w:r w:rsidRPr="000A533B">
        <w:rPr>
          <w:rFonts w:ascii="Times New Roman" w:hAnsi="Times New Roman" w:cs="Times New Roman"/>
          <w:b/>
          <w:sz w:val="36"/>
          <w:szCs w:val="36"/>
        </w:rPr>
        <w:t>Template</w:t>
      </w:r>
    </w:p>
    <w:p w14:paraId="4B138667" w14:textId="77777777" w:rsidR="000A533B" w:rsidRDefault="000A533B" w:rsidP="000A533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 w:rsidRPr="00F91628">
        <w:rPr>
          <w:rFonts w:ascii="Times New Roman" w:hAnsi="Times New Roman" w:cs="Times New Roman"/>
          <w:b/>
          <w:sz w:val="28"/>
          <w:szCs w:val="28"/>
        </w:rPr>
        <w:t>Template Approval : Legal Approver</w:t>
      </w:r>
    </w:p>
    <w:p w14:paraId="4717EF77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Template Master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7C4A7E18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Pending Approvals</w:t>
      </w:r>
      <w:r>
        <w:rPr>
          <w:rFonts w:ascii="Times New Roman" w:hAnsi="Times New Roman" w:cs="Times New Roman"/>
          <w:sz w:val="24"/>
          <w:szCs w:val="24"/>
        </w:rPr>
        <w:t xml:space="preserve">” navigation link for </w:t>
      </w:r>
      <w:r w:rsidRPr="0080151A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50D46511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Pr="00F91628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icon to </w:t>
      </w:r>
      <w:r w:rsidRPr="0080151A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the template details.</w:t>
      </w:r>
    </w:p>
    <w:p w14:paraId="7F360ADF" w14:textId="77777777" w:rsidR="000A533B" w:rsidRPr="00D2567A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D2567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75A324E" wp14:editId="5FEB2267">
            <wp:extent cx="5942965" cy="2550729"/>
            <wp:effectExtent l="0" t="0" r="635" b="2540"/>
            <wp:docPr id="84" name="Picture 84" descr="D:\screenshots\FBD Screenshots\template_Le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creenshots\FBD Screenshots\template_Leg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60" b="1"/>
                    <a:stretch/>
                  </pic:blipFill>
                  <pic:spPr bwMode="auto">
                    <a:xfrm>
                      <a:off x="0" y="0"/>
                      <a:ext cx="5943600" cy="255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1B13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Template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DB790BB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6380DD5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4F776B2F" w14:textId="77777777" w:rsidR="000A533B" w:rsidRPr="00D2567A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D2567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F2CD6EF" wp14:editId="6E101F74">
            <wp:extent cx="5934075" cy="2276475"/>
            <wp:effectExtent l="0" t="0" r="9525" b="9525"/>
            <wp:docPr id="86" name="Picture 86" descr="D:\screenshots\FBD Screenshots\template_Leg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creenshots\FBD Screenshots\template_Legal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" r="152" b="25599"/>
                    <a:stretch/>
                  </pic:blipFill>
                  <pic:spPr bwMode="auto">
                    <a:xfrm>
                      <a:off x="0" y="0"/>
                      <a:ext cx="5934560" cy="22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7DCDE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CC0EE9D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08EDF32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80151A">
        <w:rPr>
          <w:rFonts w:ascii="Times New Roman" w:hAnsi="Times New Roman" w:cs="Times New Roman"/>
          <w:b/>
          <w:sz w:val="24"/>
          <w:szCs w:val="24"/>
        </w:rPr>
        <w:t>Edit Content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241532B2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5C468C9C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D2567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8F651CF" wp14:editId="2CAD3CAE">
            <wp:extent cx="6048375" cy="2505075"/>
            <wp:effectExtent l="0" t="0" r="0" b="9525"/>
            <wp:docPr id="87" name="Picture 87" descr="D:\screenshots\FBD Screenshots\template_Legal_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creenshots\FBD Screenshots\template_Legal_edi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771" b="25028"/>
                    <a:stretch/>
                  </pic:blipFill>
                  <pic:spPr bwMode="auto">
                    <a:xfrm>
                      <a:off x="0" y="0"/>
                      <a:ext cx="6048869" cy="25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347C" w14:textId="77777777" w:rsidR="000A533B" w:rsidRPr="00D2567A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59233D88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37FC64FF" w14:textId="77777777" w:rsidR="000A533B" w:rsidRPr="00927BAA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927BA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CFDA7D2" wp14:editId="7A1BD723">
            <wp:extent cx="5915025" cy="2600325"/>
            <wp:effectExtent l="0" t="0" r="9525" b="9525"/>
            <wp:docPr id="88" name="Picture 88" descr="D:\screenshots\FBD Screenshots\template_Legal_Dra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creenshots\FBD Screenshots\template_Legal_Dra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" b="22178"/>
                    <a:stretch/>
                  </pic:blipFill>
                  <pic:spPr bwMode="auto">
                    <a:xfrm>
                      <a:off x="0" y="0"/>
                      <a:ext cx="5915508" cy="260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B5543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75C2E83E" w14:textId="77777777" w:rsidR="000A533B" w:rsidRPr="00972771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Place Holders</w:t>
      </w:r>
    </w:p>
    <w:p w14:paraId="51548ADC" w14:textId="77777777" w:rsidR="000A533B" w:rsidRDefault="000A533B" w:rsidP="000A533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Add Place Holder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335FE8F9" w14:textId="77777777" w:rsidR="000A533B" w:rsidRPr="00C922B1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C922B1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9194E3B" wp14:editId="7ADAF24A">
            <wp:extent cx="5943600" cy="3341643"/>
            <wp:effectExtent l="0" t="0" r="0" b="0"/>
            <wp:docPr id="55" name="Picture 55" descr="D:\ScreenShots for HelpReport\Legal place holder for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creenShots for HelpReport\Legal place holder for templat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6424" w14:textId="77777777" w:rsidR="000A533B" w:rsidRDefault="000A533B" w:rsidP="000A533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290357BA" w14:textId="77777777" w:rsidR="000A533B" w:rsidRPr="00C922B1" w:rsidRDefault="000A533B" w:rsidP="000A533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C922B1">
        <w:rPr>
          <w:rFonts w:ascii="Times New Roman" w:hAnsi="Times New Roman" w:cs="Times New Roman"/>
          <w:sz w:val="24"/>
          <w:szCs w:val="24"/>
        </w:rPr>
        <w:t>Click on “</w:t>
      </w:r>
      <w:r w:rsidRPr="00C922B1">
        <w:rPr>
          <w:rFonts w:ascii="Times New Roman" w:hAnsi="Times New Roman" w:cs="Times New Roman"/>
          <w:b/>
          <w:sz w:val="24"/>
          <w:szCs w:val="24"/>
        </w:rPr>
        <w:t>Add</w:t>
      </w:r>
      <w:r w:rsidRPr="00C922B1">
        <w:rPr>
          <w:rFonts w:ascii="Times New Roman" w:hAnsi="Times New Roman" w:cs="Times New Roman"/>
          <w:sz w:val="24"/>
          <w:szCs w:val="24"/>
        </w:rPr>
        <w:t>”. New variables will be add in place holder</w:t>
      </w:r>
      <w:r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00493937" w14:textId="77777777" w:rsidR="000A533B" w:rsidRDefault="000A533B" w:rsidP="000A533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1424AC44" w14:textId="77777777" w:rsidR="000A533B" w:rsidRPr="00C922B1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C922B1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C8DFE50" wp14:editId="2E621F9A">
            <wp:extent cx="5943600" cy="3341643"/>
            <wp:effectExtent l="0" t="0" r="0" b="0"/>
            <wp:docPr id="56" name="Picture 56" descr="D:\ScreenShots for HelpReport\Legal place holder for templ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creenShots for HelpReport\Legal place holder for template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6E27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21BBCA2" w14:textId="77777777" w:rsidR="000A533B" w:rsidRPr="00C922B1" w:rsidRDefault="000A533B" w:rsidP="000A533B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14:paraId="4D205AC8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 Place Holders.</w:t>
      </w:r>
    </w:p>
    <w:p w14:paraId="6D4792E1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Select Checkbox.</w:t>
      </w:r>
    </w:p>
    <w:p w14:paraId="6DDAB4FA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Remove Placeholders</w:t>
      </w:r>
      <w:r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7A5DC2BE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2639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56316F0" wp14:editId="4573AD4F">
            <wp:extent cx="5943600" cy="3341643"/>
            <wp:effectExtent l="0" t="0" r="0" b="0"/>
            <wp:docPr id="57" name="Picture 57" descr="D:\ScreenShots for HelpReport\template remove variables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creenShots for HelpReport\template remove variables1.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F0D3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2A97CDF5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2639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CC8B6A" wp14:editId="1F0D2193">
            <wp:extent cx="5943600" cy="3341643"/>
            <wp:effectExtent l="0" t="0" r="0" b="0"/>
            <wp:docPr id="59" name="Picture 59" descr="D:\ScreenShots for HelpReport\temp legal version 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creenShots for HelpReport\temp legal version compar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FADC" w14:textId="77777777" w:rsidR="000A533B" w:rsidRDefault="000A533B" w:rsidP="000A53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“</w:t>
      </w:r>
      <w:r w:rsidRPr="005004BB"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D88F01" w14:textId="77777777" w:rsidR="000A533B" w:rsidRDefault="000A533B" w:rsidP="000A53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DF30556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F208443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D7EFE3F" w14:textId="77777777" w:rsidR="000A533B" w:rsidRDefault="000A533B" w:rsidP="000A53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Restore</w:t>
      </w:r>
      <w:r>
        <w:rPr>
          <w:rFonts w:ascii="Times New Roman" w:hAnsi="Times New Roman" w:cs="Times New Roman"/>
          <w:sz w:val="24"/>
          <w:szCs w:val="24"/>
        </w:rPr>
        <w:t>”. It restores the content which version has been selected.</w:t>
      </w:r>
    </w:p>
    <w:p w14:paraId="2BEC6CC3" w14:textId="77777777" w:rsidR="000A533B" w:rsidRDefault="000A533B" w:rsidP="000A53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8153F52" w14:textId="77777777" w:rsidR="000A533B" w:rsidRPr="00626399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2639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5CDC37E" wp14:editId="51D1A75E">
            <wp:extent cx="5943600" cy="3341643"/>
            <wp:effectExtent l="0" t="0" r="0" b="0"/>
            <wp:docPr id="60" name="Picture 60" descr="D:\ScreenShots for HelpReport\template version Legal 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creenShots for HelpReport\template version Legal Compa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F565" w14:textId="77777777" w:rsidR="000A533B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5514FDE7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215D7B6F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Yes, 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1A55161C" w14:textId="77777777" w:rsidR="000A533B" w:rsidRPr="007C13FF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927BA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30E9EE2" wp14:editId="12F226DC">
            <wp:extent cx="5943600" cy="3341643"/>
            <wp:effectExtent l="0" t="0" r="0" b="0"/>
            <wp:docPr id="89" name="Picture 89" descr="D:\screenshots\FBD Screenshots\template_Legal_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creenshots\FBD Screenshots\template_Legal_Approv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0045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 w:rsidRPr="004A710C">
        <w:rPr>
          <w:rFonts w:ascii="Times New Roman" w:hAnsi="Times New Roman" w:cs="Times New Roman"/>
          <w:b/>
          <w:i/>
          <w:sz w:val="24"/>
          <w:szCs w:val="24"/>
        </w:rPr>
        <w:t>Or</w:t>
      </w:r>
    </w:p>
    <w:p w14:paraId="5E9D3793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5069DA71" w14:textId="77777777" w:rsidR="000A533B" w:rsidRPr="006B3543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07EE0B4E" w14:textId="77777777" w:rsidR="000A533B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Yes, 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5234522D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3C4173F2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3609DE76" w14:textId="77777777" w:rsidR="000A533B" w:rsidRPr="007C13FF" w:rsidRDefault="000A533B" w:rsidP="000A53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1" locked="0" layoutInCell="1" allowOverlap="1" wp14:anchorId="6EC988FB" wp14:editId="4498F4D4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991225" cy="2971800"/>
            <wp:effectExtent l="0" t="0" r="9525" b="0"/>
            <wp:wrapTight wrapText="bothSides">
              <wp:wrapPolygon edited="0">
                <wp:start x="0" y="0"/>
                <wp:lineTo x="0" y="21462"/>
                <wp:lineTo x="21566" y="21462"/>
                <wp:lineTo x="2156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808" b="11061"/>
                    <a:stretch/>
                  </pic:blipFill>
                  <pic:spPr bwMode="auto">
                    <a:xfrm>
                      <a:off x="0" y="0"/>
                      <a:ext cx="59912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81CA6" w14:textId="77777777" w:rsidR="000A533B" w:rsidRPr="000E1409" w:rsidRDefault="000A533B" w:rsidP="000A53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535FE698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11E2A57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D4B0C45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6322838A" w14:textId="77777777" w:rsidR="000A533B" w:rsidRPr="00E30A1A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E30A1A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AF5355E" wp14:editId="6C0D3482">
            <wp:extent cx="5943600" cy="3341643"/>
            <wp:effectExtent l="0" t="0" r="0" b="0"/>
            <wp:docPr id="61" name="Picture 61" descr="D:\ScreenShots for HelpRepor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creenShots for HelpReport\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221F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EB2C2B2" w14:textId="77777777" w:rsidR="000A533B" w:rsidRPr="00381466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AE412CA" w14:textId="77777777" w:rsidR="000A533B" w:rsidRDefault="000A533B" w:rsidP="000A533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History</w:t>
      </w:r>
      <w:r>
        <w:rPr>
          <w:rFonts w:ascii="Times New Roman" w:hAnsi="Times New Roman" w:cs="Times New Roman"/>
          <w:sz w:val="24"/>
          <w:szCs w:val="24"/>
        </w:rPr>
        <w:t>”. Changes done in the template will be recorded in history.</w:t>
      </w:r>
    </w:p>
    <w:p w14:paraId="0AB1870F" w14:textId="77777777" w:rsidR="000A533B" w:rsidRPr="00E30A1A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E30A1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1A44581" wp14:editId="260B3D75">
            <wp:extent cx="5943600" cy="3341643"/>
            <wp:effectExtent l="0" t="0" r="0" b="0"/>
            <wp:docPr id="62" name="Picture 62" descr="D:\ScreenShots for HelpRepor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creenShots for HelpReport\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FC5A" w14:textId="77777777" w:rsidR="000A533B" w:rsidRDefault="000A533B" w:rsidP="000A533B">
      <w:pPr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</w:pPr>
    </w:p>
    <w:p w14:paraId="565BE17C" w14:textId="77777777" w:rsidR="000A533B" w:rsidRDefault="000A533B" w:rsidP="000A533B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1DE63541" w14:textId="77777777" w:rsidR="000A533B" w:rsidRPr="00B35E40" w:rsidRDefault="000A533B" w:rsidP="000A533B">
      <w:pP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</w:pPr>
      <w:r w:rsidRPr="00B35E40"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lastRenderedPageBreak/>
        <w:t>Contract</w:t>
      </w:r>
    </w:p>
    <w:p w14:paraId="2395C4F9" w14:textId="77777777" w:rsidR="000A533B" w:rsidRDefault="000A533B" w:rsidP="000A533B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Contract</w:t>
      </w:r>
      <w:r w:rsidRPr="00F9162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F91628">
        <w:rPr>
          <w:rFonts w:ascii="Times New Roman" w:hAnsi="Times New Roman" w:cs="Times New Roman"/>
          <w:b/>
          <w:sz w:val="28"/>
          <w:szCs w:val="28"/>
        </w:rPr>
        <w:t>Approval :</w:t>
      </w:r>
      <w:proofErr w:type="gramEnd"/>
      <w:r w:rsidRPr="00F91628">
        <w:rPr>
          <w:rFonts w:ascii="Times New Roman" w:hAnsi="Times New Roman" w:cs="Times New Roman"/>
          <w:b/>
          <w:sz w:val="28"/>
          <w:szCs w:val="28"/>
        </w:rPr>
        <w:t xml:space="preserve"> Legal Approver</w:t>
      </w:r>
    </w:p>
    <w:p w14:paraId="43B24D70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Contract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2A519862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Pending Approvals</w:t>
      </w:r>
      <w:r>
        <w:rPr>
          <w:rFonts w:ascii="Times New Roman" w:hAnsi="Times New Roman" w:cs="Times New Roman"/>
          <w:sz w:val="24"/>
          <w:szCs w:val="24"/>
        </w:rPr>
        <w:t xml:space="preserve">” navigation link for </w:t>
      </w:r>
      <w:r w:rsidRPr="0080151A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174FA126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Pr="00F91628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icon to </w:t>
      </w:r>
      <w:r w:rsidRPr="0080151A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the contract details.</w:t>
      </w:r>
    </w:p>
    <w:p w14:paraId="64E5F576" w14:textId="77777777" w:rsidR="000A533B" w:rsidRPr="006A3DA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A3DA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84171F2" wp14:editId="56E4D52A">
            <wp:extent cx="5943114" cy="3084195"/>
            <wp:effectExtent l="0" t="0" r="635" b="1905"/>
            <wp:docPr id="98" name="Picture 98" descr="D:\screenshots\FBD Screenshots\Contract_DraftView_Le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creenshots\FBD Screenshots\Contract_DraftView_Leg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6"/>
                    <a:stretch/>
                  </pic:blipFill>
                  <pic:spPr bwMode="auto">
                    <a:xfrm>
                      <a:off x="0" y="0"/>
                      <a:ext cx="5943600" cy="30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694B8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884436A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51B1AEB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4BE461F1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38E39B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5248C8D1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D4CE1A0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9789FF4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39D0B8A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AD073F0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9FCB0FB" w14:textId="77777777" w:rsidR="000A533B" w:rsidRPr="006A3DA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A3DA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C94B408" wp14:editId="7C99FD8B">
            <wp:extent cx="5943114" cy="3112770"/>
            <wp:effectExtent l="0" t="0" r="635" b="0"/>
            <wp:docPr id="99" name="Picture 99" descr="D:\screenshots\FBD Screenshots\Contract_DraftView_Leg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creenshots\FBD Screenshots\Contract_DraftView_Legal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/>
                    <a:stretch/>
                  </pic:blipFill>
                  <pic:spPr bwMode="auto">
                    <a:xfrm>
                      <a:off x="0" y="0"/>
                      <a:ext cx="5943600" cy="31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E4B2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B35D2F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AEAFF41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80151A">
        <w:rPr>
          <w:rFonts w:ascii="Times New Roman" w:hAnsi="Times New Roman" w:cs="Times New Roman"/>
          <w:b/>
          <w:sz w:val="24"/>
          <w:szCs w:val="24"/>
        </w:rPr>
        <w:t>Edit Content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544F634A" w14:textId="77777777" w:rsidR="000A533B" w:rsidRPr="006A3DA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A3DA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CEA4787" wp14:editId="22C6DC10">
            <wp:extent cx="5943600" cy="3339199"/>
            <wp:effectExtent l="0" t="0" r="0" b="0"/>
            <wp:docPr id="101" name="Picture 101" descr="D:\screenshots\FBD Screenshots\Contract_DraftView_Legal_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creenshots\FBD Screenshots\Contract_DraftView_Legal_ed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DF55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2AA4845D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0476BE61" w14:textId="77777777" w:rsidR="000A533B" w:rsidRPr="00F228E4" w:rsidRDefault="000A533B" w:rsidP="000A533B">
      <w:pPr>
        <w:rPr>
          <w:rFonts w:ascii="Times New Roman" w:hAnsi="Times New Roman" w:cs="Times New Roman"/>
          <w:i/>
          <w:sz w:val="24"/>
          <w:szCs w:val="24"/>
        </w:rPr>
      </w:pPr>
      <w:r w:rsidRPr="00F228E4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1F5195F" wp14:editId="72DB16E4">
            <wp:extent cx="5943600" cy="3341643"/>
            <wp:effectExtent l="0" t="0" r="0" b="0"/>
            <wp:docPr id="102" name="Picture 102" descr="D:\screenshots\FBD Screenshots\Contract_DraftView_Legal_dra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creenshots\FBD Screenshots\Contract_DraftView_Legal_draf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3381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6A2EB267" w14:textId="77777777" w:rsidR="000A533B" w:rsidRPr="00972771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Place Holders</w:t>
      </w:r>
    </w:p>
    <w:p w14:paraId="1C7F11C1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8C259D">
        <w:rPr>
          <w:rFonts w:ascii="Times New Roman" w:hAnsi="Times New Roman" w:cs="Times New Roman"/>
          <w:sz w:val="24"/>
          <w:szCs w:val="24"/>
        </w:rPr>
        <w:t>Click on “</w:t>
      </w:r>
      <w:r w:rsidRPr="008C259D">
        <w:rPr>
          <w:rFonts w:ascii="Times New Roman" w:hAnsi="Times New Roman" w:cs="Times New Roman"/>
          <w:b/>
          <w:sz w:val="24"/>
          <w:szCs w:val="24"/>
        </w:rPr>
        <w:t>Add Place Holder</w:t>
      </w:r>
      <w:r w:rsidRPr="008C259D">
        <w:rPr>
          <w:rFonts w:ascii="Times New Roman" w:hAnsi="Times New Roman" w:cs="Times New Roman"/>
          <w:sz w:val="24"/>
          <w:szCs w:val="24"/>
        </w:rPr>
        <w:t>”.</w:t>
      </w:r>
    </w:p>
    <w:p w14:paraId="51D8E803" w14:textId="77777777" w:rsidR="000A533B" w:rsidRPr="0025259E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525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A0A30AC" wp14:editId="53FA1C76">
            <wp:extent cx="5943600" cy="3341643"/>
            <wp:effectExtent l="0" t="0" r="0" b="0"/>
            <wp:docPr id="135" name="Picture 135" descr="D:\ScreenShots for HelpReport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creenShots for HelpReport\3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9F33" w14:textId="77777777" w:rsidR="000A533B" w:rsidRPr="00972771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686D0E6A" w14:textId="77777777" w:rsidR="000A533B" w:rsidRPr="0041390C" w:rsidRDefault="000A533B" w:rsidP="000A533B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3.  </w:t>
      </w:r>
      <w:r w:rsidRPr="0041390C">
        <w:rPr>
          <w:rFonts w:ascii="Times New Roman" w:hAnsi="Times New Roman" w:cs="Times New Roman"/>
          <w:sz w:val="24"/>
          <w:szCs w:val="24"/>
        </w:rPr>
        <w:t>Click on “</w:t>
      </w:r>
      <w:r w:rsidRPr="0041390C">
        <w:rPr>
          <w:rFonts w:ascii="Times New Roman" w:hAnsi="Times New Roman" w:cs="Times New Roman"/>
          <w:b/>
          <w:sz w:val="24"/>
          <w:szCs w:val="24"/>
        </w:rPr>
        <w:t>Add</w:t>
      </w:r>
      <w:r w:rsidRPr="0041390C">
        <w:rPr>
          <w:rFonts w:ascii="Times New Roman" w:hAnsi="Times New Roman" w:cs="Times New Roman"/>
          <w:sz w:val="24"/>
          <w:szCs w:val="24"/>
        </w:rPr>
        <w:t>”. New variables will be add in place holder table.</w:t>
      </w:r>
    </w:p>
    <w:p w14:paraId="3ACEDCC3" w14:textId="77777777" w:rsidR="000A533B" w:rsidRDefault="000A533B" w:rsidP="000A533B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 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CF80007" w14:textId="77777777" w:rsidR="000A533B" w:rsidRPr="0025259E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525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D22BCE0" wp14:editId="78B4A753">
            <wp:extent cx="5943600" cy="3341643"/>
            <wp:effectExtent l="0" t="0" r="0" b="0"/>
            <wp:docPr id="136" name="Picture 136" descr="D:\ScreenShots for HelpReport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creenShots for HelpReport\3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E88E" w14:textId="77777777" w:rsidR="000A533B" w:rsidRDefault="000A533B" w:rsidP="000A533B">
      <w:pPr>
        <w:pStyle w:val="ListParagraph"/>
        <w:ind w:left="180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6576B85" w14:textId="77777777" w:rsidR="000A533B" w:rsidRPr="008C259D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2C4C8A6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 Place Holders.</w:t>
      </w:r>
    </w:p>
    <w:p w14:paraId="12526166" w14:textId="77777777" w:rsidR="000A533B" w:rsidRPr="0018069D" w:rsidRDefault="000A533B" w:rsidP="000A533B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18069D">
        <w:rPr>
          <w:rFonts w:ascii="Times New Roman" w:hAnsi="Times New Roman" w:cs="Times New Roman"/>
          <w:sz w:val="24"/>
          <w:szCs w:val="24"/>
        </w:rPr>
        <w:t>Select Checkbox.</w:t>
      </w:r>
    </w:p>
    <w:p w14:paraId="7D6F3867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 w:rsidRPr="0018069D">
        <w:rPr>
          <w:rFonts w:ascii="Times New Roman" w:hAnsi="Times New Roman" w:cs="Times New Roman"/>
          <w:sz w:val="24"/>
          <w:szCs w:val="24"/>
        </w:rPr>
        <w:t>2. Click on “</w:t>
      </w:r>
      <w:r w:rsidRPr="0018069D">
        <w:rPr>
          <w:rFonts w:ascii="Times New Roman" w:hAnsi="Times New Roman" w:cs="Times New Roman"/>
          <w:b/>
          <w:sz w:val="24"/>
          <w:szCs w:val="24"/>
        </w:rPr>
        <w:t>Remove Placeholders</w:t>
      </w:r>
      <w:r w:rsidRPr="0018069D"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2ED3CA05" w14:textId="77777777" w:rsidR="000A533B" w:rsidRPr="0018069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E3765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5842612" wp14:editId="79B55162">
            <wp:extent cx="5943600" cy="3341643"/>
            <wp:effectExtent l="0" t="0" r="0" b="0"/>
            <wp:docPr id="137" name="Picture 137" descr="D:\ScreenShots for HelpReport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creenShots for HelpReport\4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EC60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8069D"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47EDC816" w14:textId="77777777" w:rsidR="000A533B" w:rsidRPr="00E3765E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E3765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C001C6E" wp14:editId="6B4F7D4D">
            <wp:extent cx="5943600" cy="3341643"/>
            <wp:effectExtent l="0" t="0" r="0" b="0"/>
            <wp:docPr id="138" name="Picture 138" descr="D:\ScreenShots for HelpReport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creenShots for HelpReport\4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CA17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Select the “</w:t>
      </w:r>
      <w:r w:rsidRPr="005004BB"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527C85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E7FBB94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a)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54BFE9F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b)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F73FC25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Restore</w:t>
      </w:r>
      <w:r>
        <w:rPr>
          <w:rFonts w:ascii="Times New Roman" w:hAnsi="Times New Roman" w:cs="Times New Roman"/>
          <w:sz w:val="24"/>
          <w:szCs w:val="24"/>
        </w:rPr>
        <w:t>”. It restores the content which version has been selected.</w:t>
      </w:r>
    </w:p>
    <w:p w14:paraId="0F9CDDE1" w14:textId="77777777" w:rsidR="000A533B" w:rsidRDefault="000A533B" w:rsidP="000A533B">
      <w:pPr>
        <w:pStyle w:val="ListParagraph"/>
        <w:ind w:left="216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0FF8AA54" w14:textId="77777777" w:rsidR="000A533B" w:rsidRPr="00E3765E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E3765E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386EEE7" wp14:editId="4A87FE8A">
            <wp:extent cx="5943600" cy="3341643"/>
            <wp:effectExtent l="0" t="0" r="0" b="0"/>
            <wp:docPr id="139" name="Picture 139" descr="D:\ScreenShots for HelpReport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creenShots for HelpReport\4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04B9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8E10D7E" w14:textId="77777777" w:rsidR="000A533B" w:rsidRDefault="000A533B" w:rsidP="000A533B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</w:p>
    <w:p w14:paraId="5CCF5DE8" w14:textId="77777777" w:rsidR="000A533B" w:rsidRPr="0018069D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A5283E5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</w:p>
    <w:p w14:paraId="6A9AB045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contract</w:t>
      </w:r>
      <w:r w:rsidRPr="006B3543">
        <w:rPr>
          <w:rFonts w:ascii="Times New Roman" w:hAnsi="Times New Roman" w:cs="Times New Roman"/>
          <w:sz w:val="24"/>
          <w:szCs w:val="24"/>
        </w:rPr>
        <w:t>.</w:t>
      </w:r>
    </w:p>
    <w:p w14:paraId="4B693D3A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1F5EC512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Yes, 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Contract</w:t>
      </w:r>
      <w:r w:rsidRPr="006B3543">
        <w:rPr>
          <w:rFonts w:ascii="Times New Roman" w:hAnsi="Times New Roman" w:cs="Times New Roman"/>
          <w:sz w:val="24"/>
          <w:szCs w:val="24"/>
        </w:rPr>
        <w:t>.</w:t>
      </w:r>
    </w:p>
    <w:p w14:paraId="11BB05B4" w14:textId="77777777" w:rsidR="000A533B" w:rsidRPr="00F228E4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E3765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E3CE02E" wp14:editId="60711BB3">
            <wp:extent cx="5943600" cy="3341643"/>
            <wp:effectExtent l="0" t="0" r="0" b="0"/>
            <wp:docPr id="140" name="Picture 140" descr="D:\ScreenShots for HelpReport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creenShots for HelpReport\4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8CC7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 w:rsidRPr="004A710C">
        <w:rPr>
          <w:rFonts w:ascii="Times New Roman" w:hAnsi="Times New Roman" w:cs="Times New Roman"/>
          <w:b/>
          <w:i/>
          <w:sz w:val="24"/>
          <w:szCs w:val="24"/>
        </w:rPr>
        <w:t>Or</w:t>
      </w:r>
    </w:p>
    <w:p w14:paraId="17E38596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0E88966C" w14:textId="77777777" w:rsidR="000A533B" w:rsidRPr="006B3543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28FF794A" w14:textId="77777777" w:rsidR="000A533B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Yes, 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6BDCCD5E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10BF85EA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1E8111BD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8069D">
        <w:rPr>
          <w:rFonts w:ascii="Times New Roman" w:hAnsi="Times New Roman" w:cs="Times New Roman"/>
          <w:sz w:val="24"/>
          <w:szCs w:val="24"/>
        </w:rPr>
        <w:t>Click on “</w:t>
      </w:r>
      <w:r w:rsidRPr="0018069D">
        <w:rPr>
          <w:rFonts w:ascii="Times New Roman" w:hAnsi="Times New Roman" w:cs="Times New Roman"/>
          <w:b/>
          <w:sz w:val="24"/>
          <w:szCs w:val="24"/>
        </w:rPr>
        <w:t>Download</w:t>
      </w:r>
      <w:r w:rsidRPr="0018069D">
        <w:rPr>
          <w:rFonts w:ascii="Times New Roman" w:hAnsi="Times New Roman" w:cs="Times New Roman"/>
          <w:sz w:val="24"/>
          <w:szCs w:val="24"/>
        </w:rPr>
        <w:t>”.</w:t>
      </w:r>
    </w:p>
    <w:p w14:paraId="58924E2F" w14:textId="77777777" w:rsidR="000A533B" w:rsidRPr="00E3765E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17B0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E409DCE" wp14:editId="3FF2EABC">
            <wp:extent cx="5943600" cy="3341643"/>
            <wp:effectExtent l="0" t="0" r="0" b="0"/>
            <wp:docPr id="142" name="Picture 142" descr="D:\ScreenShots for HelpReport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creenShots for HelpReport\4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48B2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7C7DCE3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971ACA2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8F89738" w14:textId="77777777" w:rsidR="000A533B" w:rsidRPr="00717B0C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17B0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52414B9" wp14:editId="343BE2A9">
            <wp:extent cx="5943600" cy="3341643"/>
            <wp:effectExtent l="0" t="0" r="0" b="0"/>
            <wp:docPr id="141" name="Picture 141" descr="D:\ScreenShots for HelpReport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creenShots for HelpReport\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2D6A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7B10ED4" w14:textId="77777777" w:rsidR="000A533B" w:rsidRDefault="000A533B" w:rsidP="000A5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History</w:t>
      </w:r>
      <w:r>
        <w:rPr>
          <w:rFonts w:ascii="Times New Roman" w:hAnsi="Times New Roman" w:cs="Times New Roman"/>
          <w:sz w:val="24"/>
          <w:szCs w:val="24"/>
        </w:rPr>
        <w:t>”. Changes done in the Contract will be recorded in history.</w:t>
      </w:r>
    </w:p>
    <w:p w14:paraId="4E92B441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17B0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87344FC" wp14:editId="792A5E58">
            <wp:extent cx="5943600" cy="3341643"/>
            <wp:effectExtent l="0" t="0" r="0" b="0"/>
            <wp:docPr id="143" name="Picture 143" descr="D:\ScreenShots for HelpReport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creenShots for HelpReport\4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0843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1ABBECB3" w14:textId="77777777" w:rsidR="000A533B" w:rsidRPr="000A533B" w:rsidRDefault="000A533B" w:rsidP="000A533B">
      <w:pPr>
        <w:rPr>
          <w:rFonts w:ascii="Times New Roman" w:hAnsi="Times New Roman" w:cs="Times New Roman"/>
          <w:sz w:val="32"/>
          <w:szCs w:val="32"/>
        </w:rPr>
      </w:pPr>
      <w:r w:rsidRPr="00D24555">
        <w:rPr>
          <w:rFonts w:ascii="Times New Roman" w:hAnsi="Times New Roman" w:cs="Times New Roman"/>
          <w:b/>
          <w:sz w:val="32"/>
          <w:szCs w:val="32"/>
        </w:rPr>
        <w:t>Contract Addendum</w:t>
      </w:r>
    </w:p>
    <w:p w14:paraId="36745A55" w14:textId="77777777" w:rsidR="000A533B" w:rsidRDefault="000A533B" w:rsidP="000A533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 w:rsidRPr="006B3543">
        <w:rPr>
          <w:rFonts w:ascii="Times New Roman" w:hAnsi="Times New Roman" w:cs="Times New Roman"/>
          <w:b/>
          <w:sz w:val="28"/>
          <w:szCs w:val="28"/>
        </w:rPr>
        <w:t>Contract</w:t>
      </w:r>
      <w:r>
        <w:rPr>
          <w:rFonts w:ascii="Times New Roman" w:hAnsi="Times New Roman" w:cs="Times New Roman"/>
          <w:b/>
          <w:sz w:val="28"/>
          <w:szCs w:val="28"/>
        </w:rPr>
        <w:t xml:space="preserve"> Addendum</w:t>
      </w:r>
      <w:r w:rsidRPr="006B354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1628">
        <w:rPr>
          <w:rFonts w:ascii="Times New Roman" w:hAnsi="Times New Roman" w:cs="Times New Roman"/>
          <w:b/>
          <w:sz w:val="28"/>
          <w:szCs w:val="28"/>
        </w:rPr>
        <w:t>Approval : Legal Approver</w:t>
      </w:r>
    </w:p>
    <w:p w14:paraId="28BA3769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Addendum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0AEC8A65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Pending Approvals</w:t>
      </w:r>
      <w:r>
        <w:rPr>
          <w:rFonts w:ascii="Times New Roman" w:hAnsi="Times New Roman" w:cs="Times New Roman"/>
          <w:sz w:val="24"/>
          <w:szCs w:val="24"/>
        </w:rPr>
        <w:t xml:space="preserve">” navigation link for </w:t>
      </w:r>
      <w:r w:rsidRPr="0080151A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2F85F09A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Pr="00F91628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icon to </w:t>
      </w:r>
      <w:r w:rsidRPr="0080151A">
        <w:rPr>
          <w:rFonts w:ascii="Times New Roman" w:hAnsi="Times New Roman" w:cs="Times New Roman"/>
          <w:b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the contract details.</w:t>
      </w:r>
    </w:p>
    <w:p w14:paraId="406C085B" w14:textId="77777777" w:rsidR="000A533B" w:rsidRPr="00F50F0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F50F0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9725E43" wp14:editId="2BFD5C47">
            <wp:extent cx="5943114" cy="3093720"/>
            <wp:effectExtent l="0" t="0" r="635" b="0"/>
            <wp:docPr id="113" name="Picture 113" descr="D:\screenshots\FBD Screenshots\Addendu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creenshots\FBD Screenshots\Addendum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1"/>
                    <a:stretch/>
                  </pic:blipFill>
                  <pic:spPr bwMode="auto">
                    <a:xfrm>
                      <a:off x="0" y="0"/>
                      <a:ext cx="5943600" cy="309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5EAF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00207F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58F83E89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4683E343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CB264D8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2D394B2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39FC75E3" w14:textId="77777777" w:rsidR="000A533B" w:rsidRPr="00F50F0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F50F0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6C43D7C" wp14:editId="3A84D4DA">
            <wp:extent cx="5943114" cy="3112770"/>
            <wp:effectExtent l="0" t="0" r="635" b="0"/>
            <wp:docPr id="114" name="Picture 114" descr="D:\screenshots\FBD Screenshots\Addendu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creenshots\FBD Screenshots\Addendum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/>
                    <a:stretch/>
                  </pic:blipFill>
                  <pic:spPr bwMode="auto">
                    <a:xfrm>
                      <a:off x="0" y="0"/>
                      <a:ext cx="5943600" cy="31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35DCF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4728799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58C8B14D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Addendum type </w:t>
      </w:r>
      <w:r>
        <w:rPr>
          <w:rFonts w:ascii="Times New Roman" w:hAnsi="Times New Roman" w:cs="Times New Roman"/>
          <w:sz w:val="24"/>
          <w:szCs w:val="24"/>
        </w:rPr>
        <w:t>button to navigate to Contract Addendum Draft View page.</w:t>
      </w:r>
    </w:p>
    <w:p w14:paraId="2646C412" w14:textId="77777777" w:rsidR="000A533B" w:rsidRPr="002C01F1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C01F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1FF88AE" wp14:editId="432B1D01">
            <wp:extent cx="5943600" cy="3341643"/>
            <wp:effectExtent l="0" t="0" r="0" b="0"/>
            <wp:docPr id="115" name="Picture 115" descr="D:\screenshots\FBD Screenshots\Addendum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creenshots\FBD Screenshots\Addendum1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AC00" w14:textId="77777777" w:rsidR="000A533B" w:rsidRPr="004D7C23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Addendum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3BF3E1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ABDB3C7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80151A">
        <w:rPr>
          <w:rFonts w:ascii="Times New Roman" w:hAnsi="Times New Roman" w:cs="Times New Roman"/>
          <w:b/>
          <w:sz w:val="24"/>
          <w:szCs w:val="24"/>
        </w:rPr>
        <w:t>Edit Content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7AA68E57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62AF9085" w14:textId="77777777" w:rsidR="000A533B" w:rsidRPr="0026457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6457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8048621" wp14:editId="109A9DDF">
            <wp:extent cx="5943600" cy="3341643"/>
            <wp:effectExtent l="0" t="0" r="0" b="0"/>
            <wp:docPr id="159" name="Picture 159" descr="D:\ScreenShots for HelpReport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ScreenShots for HelpReport\6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3455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610C5793" w14:textId="77777777" w:rsidR="000A533B" w:rsidRPr="00795D20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795D20">
        <w:rPr>
          <w:rFonts w:ascii="Times New Roman" w:hAnsi="Times New Roman" w:cs="Times New Roman"/>
          <w:sz w:val="24"/>
          <w:szCs w:val="24"/>
        </w:rPr>
        <w:t>Place Holders</w:t>
      </w:r>
    </w:p>
    <w:p w14:paraId="3188932C" w14:textId="77777777" w:rsidR="000A533B" w:rsidRDefault="000A533B" w:rsidP="000A533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C259D">
        <w:rPr>
          <w:rFonts w:ascii="Times New Roman" w:hAnsi="Times New Roman" w:cs="Times New Roman"/>
          <w:sz w:val="24"/>
          <w:szCs w:val="24"/>
        </w:rPr>
        <w:t>Click on “</w:t>
      </w:r>
      <w:r w:rsidRPr="008C259D">
        <w:rPr>
          <w:rFonts w:ascii="Times New Roman" w:hAnsi="Times New Roman" w:cs="Times New Roman"/>
          <w:b/>
          <w:sz w:val="24"/>
          <w:szCs w:val="24"/>
        </w:rPr>
        <w:t>Add Place Holder</w:t>
      </w:r>
      <w:r w:rsidRPr="008C259D">
        <w:rPr>
          <w:rFonts w:ascii="Times New Roman" w:hAnsi="Times New Roman" w:cs="Times New Roman"/>
          <w:sz w:val="24"/>
          <w:szCs w:val="24"/>
        </w:rPr>
        <w:t>”.</w:t>
      </w:r>
    </w:p>
    <w:p w14:paraId="5F82C09F" w14:textId="77777777" w:rsidR="000A533B" w:rsidRPr="0026457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6457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6A72D7C" wp14:editId="2688ADBD">
            <wp:extent cx="5943600" cy="3341643"/>
            <wp:effectExtent l="0" t="0" r="0" b="0"/>
            <wp:docPr id="161" name="Picture 161" descr="D:\ScreenShots for HelpReport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ScreenShots for HelpReport\6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7219" w14:textId="77777777" w:rsidR="000A533B" w:rsidRPr="00972771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2.  </w:t>
      </w: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2F39F6DC" w14:textId="77777777" w:rsidR="000A533B" w:rsidRDefault="000A533B" w:rsidP="000A533B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3.  </w:t>
      </w:r>
      <w:r w:rsidRPr="0041390C">
        <w:rPr>
          <w:rFonts w:ascii="Times New Roman" w:hAnsi="Times New Roman" w:cs="Times New Roman"/>
          <w:sz w:val="24"/>
          <w:szCs w:val="24"/>
        </w:rPr>
        <w:t>Click on “</w:t>
      </w:r>
      <w:r w:rsidRPr="0041390C">
        <w:rPr>
          <w:rFonts w:ascii="Times New Roman" w:hAnsi="Times New Roman" w:cs="Times New Roman"/>
          <w:b/>
          <w:sz w:val="24"/>
          <w:szCs w:val="24"/>
        </w:rPr>
        <w:t>Add</w:t>
      </w:r>
      <w:r w:rsidRPr="0041390C">
        <w:rPr>
          <w:rFonts w:ascii="Times New Roman" w:hAnsi="Times New Roman" w:cs="Times New Roman"/>
          <w:sz w:val="24"/>
          <w:szCs w:val="24"/>
        </w:rPr>
        <w:t xml:space="preserve">”. New variables will be add in place holder </w:t>
      </w:r>
    </w:p>
    <w:p w14:paraId="5DC01E3A" w14:textId="77777777" w:rsidR="000A533B" w:rsidRPr="0041390C" w:rsidRDefault="000A533B" w:rsidP="000A533B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table.</w:t>
      </w:r>
    </w:p>
    <w:p w14:paraId="2E547BC6" w14:textId="77777777" w:rsidR="000A533B" w:rsidRDefault="000A533B" w:rsidP="000A533B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 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A1D3990" w14:textId="77777777" w:rsidR="000A533B" w:rsidRPr="00AE01B0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AE01B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47DEE45" wp14:editId="4E2AB943">
            <wp:extent cx="5943600" cy="3341643"/>
            <wp:effectExtent l="0" t="0" r="0" b="0"/>
            <wp:docPr id="162" name="Picture 162" descr="D:\ScreenShots for HelpReport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ScreenShots for HelpReport\6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32F6" w14:textId="77777777" w:rsidR="000A533B" w:rsidRPr="00795D20" w:rsidRDefault="000A533B" w:rsidP="000A533B">
      <w:pPr>
        <w:ind w:left="1440" w:firstLine="720"/>
        <w:rPr>
          <w:rFonts w:ascii="Times New Roman" w:hAnsi="Times New Roman" w:cs="Times New Roman"/>
          <w:i/>
          <w:sz w:val="24"/>
          <w:szCs w:val="24"/>
        </w:rPr>
      </w:pPr>
      <w:r w:rsidRPr="00795D20">
        <w:rPr>
          <w:rFonts w:ascii="Times New Roman" w:hAnsi="Times New Roman" w:cs="Times New Roman"/>
          <w:i/>
          <w:sz w:val="24"/>
          <w:szCs w:val="24"/>
        </w:rPr>
        <w:t>Modal will redirect to “</w:t>
      </w:r>
      <w:r w:rsidRPr="00795D20">
        <w:rPr>
          <w:rFonts w:ascii="Times New Roman" w:hAnsi="Times New Roman" w:cs="Times New Roman"/>
          <w:b/>
          <w:i/>
          <w:sz w:val="24"/>
          <w:szCs w:val="24"/>
        </w:rPr>
        <w:t>Contract Addendum Draft view</w:t>
      </w:r>
      <w:r w:rsidRPr="00795D20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04DE5B5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 Place Holders.</w:t>
      </w:r>
    </w:p>
    <w:p w14:paraId="1771F82B" w14:textId="77777777" w:rsidR="000A533B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Select Checkbox.</w:t>
      </w:r>
    </w:p>
    <w:p w14:paraId="0A4A51EE" w14:textId="77777777" w:rsidR="000A533B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Remove Placeholders</w:t>
      </w:r>
      <w:r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6035D5CD" w14:textId="77777777" w:rsidR="000A533B" w:rsidRPr="0026457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26457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8122444" wp14:editId="4B06383E">
            <wp:extent cx="5943600" cy="3341643"/>
            <wp:effectExtent l="0" t="0" r="0" b="0"/>
            <wp:docPr id="160" name="Picture 160" descr="D:\ScreenShots for HelpReport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ScreenShots for HelpReport\6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F81C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25D60D76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Select the “</w:t>
      </w:r>
      <w:r w:rsidRPr="005004BB"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CF1FB1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7FF8923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1)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13CFAA0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B67B015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Restore</w:t>
      </w:r>
      <w:r>
        <w:rPr>
          <w:rFonts w:ascii="Times New Roman" w:hAnsi="Times New Roman" w:cs="Times New Roman"/>
          <w:sz w:val="24"/>
          <w:szCs w:val="24"/>
        </w:rPr>
        <w:t xml:space="preserve">”. It restores the content which version has </w:t>
      </w:r>
    </w:p>
    <w:p w14:paraId="43DAD4F2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been selected.</w:t>
      </w:r>
    </w:p>
    <w:p w14:paraId="3D280E0C" w14:textId="77777777" w:rsidR="000A533B" w:rsidRDefault="000A533B" w:rsidP="000A533B">
      <w:pPr>
        <w:pStyle w:val="ListParagraph"/>
        <w:ind w:left="216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44AFBCCC" w14:textId="77777777" w:rsidR="000A533B" w:rsidRPr="00AE01B0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AE01B0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8A87FCF" wp14:editId="033C0783">
            <wp:extent cx="5943600" cy="3341643"/>
            <wp:effectExtent l="0" t="0" r="0" b="0"/>
            <wp:docPr id="163" name="Picture 163" descr="D:\ScreenShots for HelpReport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ScreenShots for HelpReport\6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C12B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 w:rsidRPr="00795D20">
        <w:rPr>
          <w:rFonts w:ascii="Times New Roman" w:hAnsi="Times New Roman" w:cs="Times New Roman"/>
          <w:b/>
          <w:i/>
          <w:sz w:val="24"/>
          <w:szCs w:val="24"/>
        </w:rPr>
        <w:t xml:space="preserve">Contract Addendum 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>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D01470A" w14:textId="77777777" w:rsidR="000A533B" w:rsidRPr="00795D20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50F4239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contract</w:t>
      </w:r>
      <w:r w:rsidRPr="006B3543">
        <w:rPr>
          <w:rFonts w:ascii="Times New Roman" w:hAnsi="Times New Roman" w:cs="Times New Roman"/>
          <w:sz w:val="24"/>
          <w:szCs w:val="24"/>
        </w:rPr>
        <w:t>.</w:t>
      </w:r>
    </w:p>
    <w:p w14:paraId="056C344A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231EBB79" w14:textId="77777777" w:rsidR="000A533B" w:rsidRPr="006B3543" w:rsidRDefault="000A533B" w:rsidP="000A53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Click on “</w:t>
      </w:r>
      <w:r w:rsidRPr="006B3543">
        <w:rPr>
          <w:rFonts w:ascii="Times New Roman" w:hAnsi="Times New Roman" w:cs="Times New Roman"/>
          <w:b/>
          <w:sz w:val="24"/>
          <w:szCs w:val="24"/>
        </w:rPr>
        <w:t>Yes, 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approve</w:t>
      </w:r>
      <w:r w:rsidRPr="006B3543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Contract</w:t>
      </w:r>
      <w:r w:rsidRPr="006B3543">
        <w:rPr>
          <w:rFonts w:ascii="Times New Roman" w:hAnsi="Times New Roman" w:cs="Times New Roman"/>
          <w:sz w:val="24"/>
          <w:szCs w:val="24"/>
        </w:rPr>
        <w:t>.</w:t>
      </w:r>
    </w:p>
    <w:p w14:paraId="6D0ADA76" w14:textId="77777777" w:rsidR="000A533B" w:rsidRPr="00BC1340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546BC1F9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 w:rsidRPr="004A710C">
        <w:rPr>
          <w:rFonts w:ascii="Times New Roman" w:hAnsi="Times New Roman" w:cs="Times New Roman"/>
          <w:b/>
          <w:i/>
          <w:sz w:val="24"/>
          <w:szCs w:val="24"/>
        </w:rPr>
        <w:t>Or</w:t>
      </w:r>
    </w:p>
    <w:p w14:paraId="44FD56E2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45FAE562" w14:textId="77777777" w:rsidR="000A533B" w:rsidRPr="006B3543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B3543">
        <w:rPr>
          <w:rFonts w:ascii="Times New Roman" w:hAnsi="Times New Roman" w:cs="Times New Roman"/>
          <w:sz w:val="24"/>
          <w:szCs w:val="24"/>
        </w:rPr>
        <w:t>Enter Comments.</w:t>
      </w:r>
    </w:p>
    <w:p w14:paraId="453EACCE" w14:textId="77777777" w:rsidR="000A533B" w:rsidRDefault="000A533B" w:rsidP="000A53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Yes, Reject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6B3543">
        <w:rPr>
          <w:rFonts w:ascii="Times New Roman" w:hAnsi="Times New Roman" w:cs="Times New Roman"/>
          <w:b/>
          <w:sz w:val="24"/>
          <w:szCs w:val="24"/>
        </w:rPr>
        <w:t>reject</w:t>
      </w:r>
      <w:r>
        <w:rPr>
          <w:rFonts w:ascii="Times New Roman" w:hAnsi="Times New Roman" w:cs="Times New Roman"/>
          <w:sz w:val="24"/>
          <w:szCs w:val="24"/>
        </w:rPr>
        <w:t xml:space="preserve"> the Contract.</w:t>
      </w:r>
    </w:p>
    <w:p w14:paraId="10782A43" w14:textId="77777777" w:rsidR="000A533B" w:rsidRPr="00BC1340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BC134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0F8E1DD" wp14:editId="56FDBABF">
            <wp:extent cx="5943600" cy="3341370"/>
            <wp:effectExtent l="0" t="0" r="0" b="0"/>
            <wp:docPr id="164" name="Picture 164" descr="D:\ScreenShots for HelpReport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ScreenShots for HelpReport\6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147E" w14:textId="77777777" w:rsidR="000A533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50F122E7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795D20">
        <w:rPr>
          <w:rFonts w:ascii="Times New Roman" w:hAnsi="Times New Roman" w:cs="Times New Roman"/>
          <w:sz w:val="24"/>
          <w:szCs w:val="24"/>
        </w:rPr>
        <w:t>Click on “</w:t>
      </w:r>
      <w:r w:rsidRPr="00795D20">
        <w:rPr>
          <w:rFonts w:ascii="Times New Roman" w:hAnsi="Times New Roman" w:cs="Times New Roman"/>
          <w:b/>
          <w:sz w:val="24"/>
          <w:szCs w:val="24"/>
        </w:rPr>
        <w:t>Download</w:t>
      </w:r>
      <w:r w:rsidRPr="00795D20">
        <w:rPr>
          <w:rFonts w:ascii="Times New Roman" w:hAnsi="Times New Roman" w:cs="Times New Roman"/>
          <w:sz w:val="24"/>
          <w:szCs w:val="24"/>
        </w:rPr>
        <w:t>”.</w:t>
      </w:r>
    </w:p>
    <w:p w14:paraId="4DD4DEF2" w14:textId="77777777" w:rsidR="000A533B" w:rsidRPr="00BC1340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BC134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EF20B99" wp14:editId="06B3E119">
            <wp:extent cx="5943600" cy="3341643"/>
            <wp:effectExtent l="0" t="0" r="0" b="0"/>
            <wp:docPr id="165" name="Picture 165" descr="D:\ScreenShots for HelpReport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ScreenShots for HelpReport\7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BA62" w14:textId="77777777" w:rsidR="000A533B" w:rsidRPr="00BC1340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AF044F4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E920826" w14:textId="77777777" w:rsidR="000A533B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34F8CE6" w14:textId="77777777" w:rsidR="000A533B" w:rsidRPr="00BC1340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BC134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DCF40DE" wp14:editId="52F854BF">
            <wp:extent cx="5943600" cy="3341643"/>
            <wp:effectExtent l="0" t="0" r="0" b="0"/>
            <wp:docPr id="167" name="Picture 167" descr="D:\ScreenShots for HelpReport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ScreenShots for HelpReport\7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0708" w14:textId="77777777" w:rsidR="000A533B" w:rsidRPr="005004BB" w:rsidRDefault="000A533B" w:rsidP="000A533B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795D20">
        <w:rPr>
          <w:rFonts w:ascii="Times New Roman" w:hAnsi="Times New Roman" w:cs="Times New Roman"/>
          <w:b/>
          <w:i/>
          <w:sz w:val="24"/>
          <w:szCs w:val="24"/>
        </w:rPr>
        <w:t xml:space="preserve">Addendum 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>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3638F94" w14:textId="77777777" w:rsidR="000A533B" w:rsidRPr="00381466" w:rsidRDefault="000A533B" w:rsidP="000A533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D87FA27" w14:textId="77777777" w:rsidR="000A533B" w:rsidRDefault="000A533B" w:rsidP="000A533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History</w:t>
      </w:r>
      <w:r>
        <w:rPr>
          <w:rFonts w:ascii="Times New Roman" w:hAnsi="Times New Roman" w:cs="Times New Roman"/>
          <w:sz w:val="24"/>
          <w:szCs w:val="24"/>
        </w:rPr>
        <w:t xml:space="preserve">”. Changes done in the Contract </w:t>
      </w:r>
      <w:r w:rsidRPr="00795D20">
        <w:rPr>
          <w:rFonts w:ascii="Times New Roman" w:hAnsi="Times New Roman" w:cs="Times New Roman"/>
          <w:sz w:val="24"/>
          <w:szCs w:val="24"/>
        </w:rPr>
        <w:t>Addendum</w:t>
      </w:r>
      <w:r w:rsidRPr="00795D2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 be recorded in history.</w:t>
      </w:r>
    </w:p>
    <w:p w14:paraId="64949EC1" w14:textId="77777777" w:rsidR="000A533B" w:rsidRPr="00BC1340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BC134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BD803E6" wp14:editId="491A403B">
            <wp:extent cx="5943600" cy="3341643"/>
            <wp:effectExtent l="0" t="0" r="0" b="0"/>
            <wp:docPr id="166" name="Picture 166" descr="D:\ScreenShots for HelpReport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ScreenShots for HelpReport\7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443B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43955769" w14:textId="77777777" w:rsidR="000A533B" w:rsidRDefault="000A533B" w:rsidP="000A533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Search &amp; Report</w:t>
      </w:r>
    </w:p>
    <w:p w14:paraId="53473807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327C4"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b/>
          <w:sz w:val="24"/>
          <w:szCs w:val="24"/>
        </w:rPr>
        <w:t>Search &amp; Report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327C4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6E3D390F" w14:textId="77777777" w:rsidR="000A533B" w:rsidRPr="00BE2629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BE262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1F01AF" wp14:editId="7FB26CE4">
            <wp:extent cx="5731182" cy="3028315"/>
            <wp:effectExtent l="0" t="0" r="3175" b="635"/>
            <wp:docPr id="11" name="Picture 11" descr="D:\ScreenShots for HelpReport\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creenShots for HelpReport\1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6"/>
                    <a:stretch/>
                  </pic:blipFill>
                  <pic:spPr bwMode="auto">
                    <a:xfrm>
                      <a:off x="0" y="0"/>
                      <a:ext cx="5731510" cy="302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2F075" w14:textId="77777777" w:rsidR="000A533B" w:rsidRDefault="000A533B" w:rsidP="000A533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tab/>
      </w:r>
    </w:p>
    <w:p w14:paraId="7A8F83A7" w14:textId="77777777" w:rsidR="000A533B" w:rsidRPr="007A72CF" w:rsidRDefault="000A533B" w:rsidP="000A53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7A72CF">
        <w:rPr>
          <w:rFonts w:ascii="Times New Roman" w:hAnsi="Times New Roman" w:cs="Times New Roman"/>
          <w:sz w:val="24"/>
          <w:szCs w:val="24"/>
        </w:rPr>
        <w:t>Click on “</w:t>
      </w:r>
      <w:r w:rsidRPr="007A72CF">
        <w:rPr>
          <w:rFonts w:ascii="Times New Roman" w:hAnsi="Times New Roman" w:cs="Times New Roman"/>
          <w:b/>
          <w:sz w:val="24"/>
          <w:szCs w:val="24"/>
        </w:rPr>
        <w:t>Contract</w:t>
      </w:r>
      <w:r w:rsidRPr="007A72CF">
        <w:rPr>
          <w:rFonts w:ascii="Times New Roman" w:hAnsi="Times New Roman" w:cs="Times New Roman"/>
          <w:sz w:val="24"/>
          <w:szCs w:val="24"/>
        </w:rPr>
        <w:t>” tab.</w:t>
      </w:r>
    </w:p>
    <w:p w14:paraId="6EBAA4FC" w14:textId="77777777" w:rsidR="000A533B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A72C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4B740E4" wp14:editId="0F1E1292">
            <wp:extent cx="5730779" cy="3002915"/>
            <wp:effectExtent l="0" t="0" r="3810" b="6985"/>
            <wp:docPr id="12" name="Picture 12" descr="D:\ScreenShots for HelpReport\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creenShots for HelpReport\1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9"/>
                    <a:stretch/>
                  </pic:blipFill>
                  <pic:spPr bwMode="auto">
                    <a:xfrm>
                      <a:off x="0" y="0"/>
                      <a:ext cx="5731510" cy="300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8598D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Basic Contract.</w:t>
      </w:r>
    </w:p>
    <w:p w14:paraId="1D702F65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Contract Details.</w:t>
      </w:r>
    </w:p>
    <w:p w14:paraId="73D6FFDE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“Contract UID”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>(Only Numbers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A22E11C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Name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4722B395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Type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9502EC0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41E4A80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91CE6AC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 “</w:t>
      </w:r>
      <w:r w:rsidRPr="006B56F7">
        <w:rPr>
          <w:rFonts w:ascii="Times New Roman" w:hAnsi="Times New Roman" w:cs="Times New Roman"/>
          <w:b/>
          <w:sz w:val="24"/>
          <w:szCs w:val="24"/>
        </w:rPr>
        <w:t>Search</w:t>
      </w:r>
      <w:r w:rsidRPr="004362DD">
        <w:rPr>
          <w:rFonts w:ascii="Times New Roman" w:hAnsi="Times New Roman" w:cs="Times New Roman"/>
          <w:sz w:val="24"/>
          <w:szCs w:val="24"/>
        </w:rPr>
        <w:t>”.</w:t>
      </w:r>
    </w:p>
    <w:p w14:paraId="34CA039E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contract details and displays in the contract table.</w:t>
      </w:r>
    </w:p>
    <w:p w14:paraId="44F9818A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2EB6D5D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lastRenderedPageBreak/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0CCF67A6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PDF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0BC7FD23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1246D32D" w14:textId="77777777" w:rsidR="000A533B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7A72CF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7302B0A7" wp14:editId="4BA093A6">
            <wp:extent cx="5730779" cy="3041015"/>
            <wp:effectExtent l="0" t="0" r="3810" b="6985"/>
            <wp:docPr id="13" name="Picture 13" descr="D:\ScreenShots for HelpReport\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creenShots for HelpReport\1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7"/>
                    <a:stretch/>
                  </pic:blipFill>
                  <pic:spPr bwMode="auto">
                    <a:xfrm>
                      <a:off x="0" y="0"/>
                      <a:ext cx="5731510" cy="30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02650" w14:textId="77777777" w:rsidR="000A533B" w:rsidRPr="00836833" w:rsidRDefault="000A533B" w:rsidP="000A533B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66A910B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B435E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 Contract.</w:t>
      </w:r>
    </w:p>
    <w:p w14:paraId="214B45DD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Contract Details.</w:t>
      </w:r>
    </w:p>
    <w:p w14:paraId="5FC3F438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“Contract UID”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>(Only Numbers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B7CE660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Name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019EEF82" w14:textId="77777777" w:rsidR="000A533B" w:rsidRPr="0008177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Type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495700CE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9C6A99E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565DBFA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B33D7">
        <w:rPr>
          <w:rFonts w:ascii="Times New Roman" w:hAnsi="Times New Roman" w:cs="Times New Roman"/>
          <w:b/>
          <w:sz w:val="24"/>
          <w:szCs w:val="24"/>
        </w:rPr>
        <w:t>Vendor Name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FB4EDE5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Execution</w:t>
      </w:r>
      <w:r>
        <w:rPr>
          <w:rFonts w:ascii="Times New Roman" w:hAnsi="Times New Roman" w:cs="Times New Roman"/>
          <w:sz w:val="24"/>
          <w:szCs w:val="24"/>
        </w:rPr>
        <w:t xml:space="preserve"> Date”.</w:t>
      </w:r>
    </w:p>
    <w:p w14:paraId="0B174F7F" w14:textId="77777777" w:rsidR="000A533B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Termination</w:t>
      </w:r>
      <w:r>
        <w:rPr>
          <w:rFonts w:ascii="Times New Roman" w:hAnsi="Times New Roman" w:cs="Times New Roman"/>
          <w:sz w:val="24"/>
          <w:szCs w:val="24"/>
        </w:rPr>
        <w:t xml:space="preserve"> Date”.</w:t>
      </w:r>
    </w:p>
    <w:p w14:paraId="185184CB" w14:textId="77777777" w:rsidR="000A533B" w:rsidRPr="006B56F7" w:rsidRDefault="000A533B" w:rsidP="000A53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B33D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 &amp; Numbers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0A60286E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 “</w:t>
      </w:r>
      <w:r w:rsidRPr="006B56F7">
        <w:rPr>
          <w:rFonts w:ascii="Times New Roman" w:hAnsi="Times New Roman" w:cs="Times New Roman"/>
          <w:b/>
          <w:sz w:val="24"/>
          <w:szCs w:val="24"/>
        </w:rPr>
        <w:t>Search</w:t>
      </w:r>
      <w:r w:rsidRPr="004362DD">
        <w:rPr>
          <w:rFonts w:ascii="Times New Roman" w:hAnsi="Times New Roman" w:cs="Times New Roman"/>
          <w:sz w:val="24"/>
          <w:szCs w:val="24"/>
        </w:rPr>
        <w:t>”.</w:t>
      </w:r>
    </w:p>
    <w:p w14:paraId="25FBBEC8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contract details and displays in the contract table.</w:t>
      </w:r>
    </w:p>
    <w:p w14:paraId="45D2C8AF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269CD19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6FEE04A8" w14:textId="77777777" w:rsidR="000A533B" w:rsidRPr="004362DD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PDF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1935934D" w14:textId="77777777" w:rsidR="000A533B" w:rsidRDefault="000A533B" w:rsidP="000A53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3760A499" w14:textId="77777777" w:rsidR="000A533B" w:rsidRDefault="000A533B" w:rsidP="000A533B">
      <w:pPr>
        <w:rPr>
          <w:rFonts w:ascii="Times New Roman" w:hAnsi="Times New Roman" w:cs="Times New Roman"/>
          <w:b/>
          <w:sz w:val="24"/>
          <w:szCs w:val="24"/>
        </w:rPr>
      </w:pPr>
      <w:r w:rsidRPr="007B706C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5FFD9FC" wp14:editId="1BD06895">
            <wp:extent cx="5730779" cy="3041015"/>
            <wp:effectExtent l="0" t="0" r="3810" b="6985"/>
            <wp:docPr id="14" name="Picture 14" descr="D:\ScreenShots for HelpReport\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creenShots for HelpReport\1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7"/>
                    <a:stretch/>
                  </pic:blipFill>
                  <pic:spPr bwMode="auto">
                    <a:xfrm>
                      <a:off x="0" y="0"/>
                      <a:ext cx="5731510" cy="30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6132" w14:textId="77777777" w:rsidR="000A533B" w:rsidRPr="006B56F7" w:rsidRDefault="000A533B" w:rsidP="000A533B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77865F2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1E4666">
        <w:rPr>
          <w:rFonts w:ascii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6B56F7">
        <w:rPr>
          <w:rFonts w:ascii="Times New Roman" w:hAnsi="Times New Roman" w:cs="Times New Roman"/>
          <w:sz w:val="24"/>
          <w:szCs w:val="24"/>
        </w:rPr>
        <w:t>.</w:t>
      </w:r>
    </w:p>
    <w:p w14:paraId="60EBEA40" w14:textId="77777777" w:rsidR="000A533B" w:rsidRPr="001E466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B706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D289110" wp14:editId="24DB3ED2">
            <wp:extent cx="5730779" cy="2993390"/>
            <wp:effectExtent l="0" t="0" r="3810" b="0"/>
            <wp:docPr id="15" name="Picture 15" descr="D:\ScreenShots for HelpReport\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creenShots for HelpReport\1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/>
                    <a:stretch/>
                  </pic:blipFill>
                  <pic:spPr bwMode="auto">
                    <a:xfrm>
                      <a:off x="0" y="0"/>
                      <a:ext cx="5731510" cy="299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68479" w14:textId="77777777" w:rsidR="000A533B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494ED07" w14:textId="77777777" w:rsidR="000A533B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Template Details.</w:t>
      </w:r>
    </w:p>
    <w:p w14:paraId="0055DB92" w14:textId="77777777" w:rsidR="000A533B" w:rsidRDefault="000A533B" w:rsidP="000A53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“Template Name”.</w:t>
      </w:r>
    </w:p>
    <w:p w14:paraId="78D52217" w14:textId="77777777" w:rsidR="000A533B" w:rsidRDefault="000A533B" w:rsidP="000A53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“Template Type”.</w:t>
      </w:r>
    </w:p>
    <w:p w14:paraId="2389B316" w14:textId="77777777" w:rsidR="000A533B" w:rsidRPr="003053D7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Search</w:t>
      </w:r>
      <w:r w:rsidRPr="003053D7">
        <w:rPr>
          <w:rFonts w:ascii="Times New Roman" w:hAnsi="Times New Roman" w:cs="Times New Roman"/>
          <w:sz w:val="24"/>
          <w:szCs w:val="24"/>
        </w:rPr>
        <w:t>”.</w:t>
      </w:r>
    </w:p>
    <w:p w14:paraId="74A8160D" w14:textId="77777777" w:rsidR="000A533B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Template details and displays in the Template table.</w:t>
      </w:r>
    </w:p>
    <w:p w14:paraId="6F62E05D" w14:textId="77777777" w:rsidR="000A533B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3F464280" w14:textId="77777777" w:rsidR="000A533B" w:rsidRPr="004362DD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Template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057205F1" w14:textId="77777777" w:rsidR="000A533B" w:rsidRPr="004362DD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</w:rPr>
      </w:pPr>
      <w:r w:rsidRPr="00CB0C2F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Template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025A8F13" w14:textId="77777777" w:rsidR="000A533B" w:rsidRPr="007B706C" w:rsidRDefault="000A533B" w:rsidP="000A53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672F78EF" w14:textId="77777777" w:rsidR="000A533B" w:rsidRPr="00CB0C2F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7B706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A77AE43" wp14:editId="4B3371E8">
            <wp:extent cx="5730779" cy="2983865"/>
            <wp:effectExtent l="0" t="0" r="3810" b="6985"/>
            <wp:docPr id="16" name="Picture 16" descr="D:\ScreenShots for HelpReport\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creenShots for HelpReport\1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4909" w14:textId="77777777" w:rsidR="000A533B" w:rsidRPr="003053D7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DE1B170" w14:textId="77777777" w:rsidR="000A533B" w:rsidRPr="003053D7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6661075A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Vendor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3053D7">
        <w:rPr>
          <w:rFonts w:ascii="Times New Roman" w:hAnsi="Times New Roman" w:cs="Times New Roman"/>
          <w:sz w:val="24"/>
          <w:szCs w:val="24"/>
        </w:rPr>
        <w:t>.</w:t>
      </w:r>
    </w:p>
    <w:p w14:paraId="3363F697" w14:textId="77777777" w:rsidR="000A533B" w:rsidRPr="000275C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0275C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510C63" wp14:editId="608CA4CB">
            <wp:extent cx="5730779" cy="2993390"/>
            <wp:effectExtent l="0" t="0" r="3810" b="0"/>
            <wp:docPr id="17" name="Picture 17" descr="D:\ScreenShots for HelpReport\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creenShots for HelpReport\1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/>
                    <a:stretch/>
                  </pic:blipFill>
                  <pic:spPr bwMode="auto">
                    <a:xfrm>
                      <a:off x="0" y="0"/>
                      <a:ext cx="5731510" cy="299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7D21A" w14:textId="77777777" w:rsidR="000A533B" w:rsidRPr="001E4666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6A4401B7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Basic</w:t>
      </w:r>
      <w:r>
        <w:rPr>
          <w:rFonts w:ascii="Times New Roman" w:hAnsi="Times New Roman" w:cs="Times New Roman"/>
          <w:sz w:val="24"/>
          <w:szCs w:val="24"/>
        </w:rPr>
        <w:t>” Vendor.</w:t>
      </w:r>
    </w:p>
    <w:p w14:paraId="4E02B441" w14:textId="77777777" w:rsidR="000A533B" w:rsidRPr="003053D7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Vendor Details.</w:t>
      </w:r>
    </w:p>
    <w:p w14:paraId="58C9F53B" w14:textId="77777777" w:rsidR="000A533B" w:rsidRDefault="000A533B" w:rsidP="000A5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“Vendor Name”.</w:t>
      </w:r>
    </w:p>
    <w:p w14:paraId="56D1CD8C" w14:textId="77777777" w:rsidR="000A533B" w:rsidRDefault="000A533B" w:rsidP="000A5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“Type of entity”.</w:t>
      </w:r>
    </w:p>
    <w:p w14:paraId="49C74A07" w14:textId="77777777" w:rsidR="000A533B" w:rsidRPr="003053D7" w:rsidRDefault="000A533B" w:rsidP="000A53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3053D7"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Corporate Identification Number(CIN)</w:t>
      </w:r>
      <w:r w:rsidRPr="003053D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7D6FC408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Pr="003053D7">
        <w:rPr>
          <w:rFonts w:ascii="Times New Roman" w:hAnsi="Times New Roman" w:cs="Times New Roman"/>
          <w:sz w:val="24"/>
          <w:szCs w:val="24"/>
        </w:rPr>
        <w:t>“</w:t>
      </w:r>
      <w:r w:rsidRPr="003053D7">
        <w:rPr>
          <w:rFonts w:ascii="Times New Roman" w:hAnsi="Times New Roman" w:cs="Times New Roman"/>
          <w:b/>
          <w:sz w:val="24"/>
          <w:szCs w:val="24"/>
        </w:rPr>
        <w:t>Search</w:t>
      </w:r>
      <w:r w:rsidRPr="003053D7">
        <w:rPr>
          <w:rFonts w:ascii="Times New Roman" w:hAnsi="Times New Roman" w:cs="Times New Roman"/>
          <w:sz w:val="24"/>
          <w:szCs w:val="24"/>
        </w:rPr>
        <w:t>”.</w:t>
      </w:r>
    </w:p>
    <w:p w14:paraId="43C070C6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Vendor details and displays in the Vendor table.</w:t>
      </w:r>
    </w:p>
    <w:p w14:paraId="48B33E29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F6489C2" w14:textId="77777777" w:rsidR="000A533B" w:rsidRPr="004362D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6F05894D" w14:textId="77777777" w:rsidR="000A533B" w:rsidRPr="004362D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CB0C2F">
        <w:rPr>
          <w:rFonts w:ascii="Times New Roman" w:hAnsi="Times New Roman" w:cs="Times New Roman"/>
          <w:sz w:val="24"/>
          <w:szCs w:val="24"/>
        </w:rPr>
        <w:lastRenderedPageBreak/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42714728" w14:textId="77777777" w:rsidR="000A533B" w:rsidRPr="000275C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0EC3B0DC" w14:textId="77777777" w:rsidR="000A533B" w:rsidRPr="00CB0C2F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0275C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649D829" wp14:editId="783A447F">
            <wp:extent cx="5730779" cy="2983865"/>
            <wp:effectExtent l="0" t="0" r="3810" b="6985"/>
            <wp:docPr id="22" name="Picture 22" descr="D:\ScreenShots for HelpReport\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creenShots for HelpReport\1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4ADE9" w14:textId="77777777" w:rsidR="000A533B" w:rsidRPr="003053D7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57069C9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B80572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 Vendor.</w:t>
      </w:r>
    </w:p>
    <w:p w14:paraId="649708F4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Vendor Details.</w:t>
      </w:r>
    </w:p>
    <w:p w14:paraId="113F56AE" w14:textId="77777777" w:rsidR="000A533B" w:rsidRDefault="000A533B" w:rsidP="000A533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“Vendor Name”.</w:t>
      </w:r>
    </w:p>
    <w:p w14:paraId="45ED031D" w14:textId="77777777" w:rsidR="000A533B" w:rsidRDefault="000A533B" w:rsidP="000A533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“Type of entity”.</w:t>
      </w:r>
    </w:p>
    <w:p w14:paraId="309D4854" w14:textId="77777777" w:rsidR="000A533B" w:rsidRPr="00F74966" w:rsidRDefault="000A533B" w:rsidP="000A533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3053D7"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Corporate Identification Number(CIN)</w:t>
      </w:r>
      <w:r w:rsidRPr="003053D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1CEC7B5C" w14:textId="77777777" w:rsidR="000A533B" w:rsidRPr="00F74966" w:rsidRDefault="000A533B" w:rsidP="000A533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Enter “Authorized Signature”.</w:t>
      </w:r>
    </w:p>
    <w:p w14:paraId="37453EC8" w14:textId="77777777" w:rsidR="000A533B" w:rsidRPr="00B80572" w:rsidRDefault="000A533B" w:rsidP="000A533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Enter “Address”.</w:t>
      </w:r>
    </w:p>
    <w:p w14:paraId="768647A2" w14:textId="77777777" w:rsidR="000A533B" w:rsidRPr="00F74966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F74966">
        <w:rPr>
          <w:rFonts w:ascii="Times New Roman" w:hAnsi="Times New Roman" w:cs="Times New Roman"/>
          <w:sz w:val="24"/>
          <w:szCs w:val="24"/>
        </w:rPr>
        <w:t>Click on “</w:t>
      </w:r>
      <w:r w:rsidRPr="00F74966">
        <w:rPr>
          <w:rFonts w:ascii="Times New Roman" w:hAnsi="Times New Roman" w:cs="Times New Roman"/>
          <w:b/>
          <w:sz w:val="24"/>
          <w:szCs w:val="24"/>
        </w:rPr>
        <w:t>Search</w:t>
      </w:r>
      <w:r w:rsidRPr="00F74966">
        <w:rPr>
          <w:rFonts w:ascii="Times New Roman" w:hAnsi="Times New Roman" w:cs="Times New Roman"/>
          <w:sz w:val="24"/>
          <w:szCs w:val="24"/>
        </w:rPr>
        <w:t>”.</w:t>
      </w:r>
    </w:p>
    <w:p w14:paraId="18770EE9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Vendor details and displays in the Vendor table.</w:t>
      </w:r>
    </w:p>
    <w:p w14:paraId="2A83BA44" w14:textId="77777777" w:rsidR="000A533B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A8D9055" w14:textId="77777777" w:rsidR="000A533B" w:rsidRPr="004362D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43E6C740" w14:textId="77777777" w:rsidR="000A533B" w:rsidRPr="004362D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0776A8D6" w14:textId="77777777" w:rsidR="000A533B" w:rsidRPr="00662C2D" w:rsidRDefault="000A533B" w:rsidP="000A533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6E37D143" w14:textId="77777777" w:rsidR="000A533B" w:rsidRPr="006316C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CA39996" wp14:editId="205B692C">
            <wp:extent cx="5730779" cy="2964815"/>
            <wp:effectExtent l="0" t="0" r="3810" b="6985"/>
            <wp:docPr id="38" name="Picture 38" descr="D:\ScreenShots for HelpReport\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creenShots for HelpReport\16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E808" w14:textId="77777777" w:rsidR="000A533B" w:rsidRPr="00F74966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9C95BF1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F74966">
        <w:rPr>
          <w:rFonts w:ascii="Times New Roman" w:hAnsi="Times New Roman" w:cs="Times New Roman"/>
          <w:sz w:val="24"/>
          <w:szCs w:val="24"/>
        </w:rPr>
        <w:t>.</w:t>
      </w:r>
    </w:p>
    <w:p w14:paraId="0CD8E8B9" w14:textId="77777777" w:rsidR="000A533B" w:rsidRPr="00662C2D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E70AED7" wp14:editId="082EA048">
            <wp:extent cx="5730779" cy="2964815"/>
            <wp:effectExtent l="0" t="0" r="3810" b="6985"/>
            <wp:docPr id="39" name="Picture 39" descr="D:\ScreenShots for HelpReport\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creenShots for HelpReport\16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4AF36" w14:textId="77777777" w:rsidR="000A533B" w:rsidRPr="001E4666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49A298B0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6316C6">
        <w:rPr>
          <w:rFonts w:ascii="Times New Roman" w:hAnsi="Times New Roman" w:cs="Times New Roman"/>
          <w:b/>
          <w:sz w:val="24"/>
          <w:szCs w:val="24"/>
        </w:rPr>
        <w:t>Basic</w:t>
      </w:r>
      <w:r>
        <w:rPr>
          <w:rFonts w:ascii="Times New Roman" w:hAnsi="Times New Roman" w:cs="Times New Roman"/>
          <w:sz w:val="24"/>
          <w:szCs w:val="24"/>
        </w:rPr>
        <w:t>” User.</w:t>
      </w:r>
    </w:p>
    <w:p w14:paraId="7DC86B54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User Details.</w:t>
      </w:r>
    </w:p>
    <w:p w14:paraId="0CCA7C17" w14:textId="77777777" w:rsidR="000A533B" w:rsidRDefault="000A533B" w:rsidP="000A533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ID”.</w:t>
      </w:r>
    </w:p>
    <w:p w14:paraId="4F073A86" w14:textId="77777777" w:rsidR="000A533B" w:rsidRDefault="000A533B" w:rsidP="000A533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Name”.</w:t>
      </w:r>
    </w:p>
    <w:p w14:paraId="635CFB0C" w14:textId="77777777" w:rsidR="000A533B" w:rsidRDefault="000A533B" w:rsidP="000A533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“Role”.</w:t>
      </w:r>
    </w:p>
    <w:p w14:paraId="0117E96F" w14:textId="77777777" w:rsidR="000A533B" w:rsidRDefault="000A533B" w:rsidP="000A533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“Email Address”.</w:t>
      </w:r>
    </w:p>
    <w:p w14:paraId="0D62F449" w14:textId="77777777" w:rsidR="000A533B" w:rsidRDefault="000A533B" w:rsidP="000A533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“Status”.</w:t>
      </w:r>
    </w:p>
    <w:p w14:paraId="28424766" w14:textId="77777777" w:rsidR="000A533B" w:rsidRPr="00EC3C52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EC3C52"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Search</w:t>
      </w:r>
      <w:r w:rsidRPr="00EC3C52">
        <w:rPr>
          <w:rFonts w:ascii="Times New Roman" w:hAnsi="Times New Roman" w:cs="Times New Roman"/>
          <w:sz w:val="24"/>
          <w:szCs w:val="24"/>
        </w:rPr>
        <w:t>”.</w:t>
      </w:r>
    </w:p>
    <w:p w14:paraId="11B9DFD9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User details and displays in the User table.</w:t>
      </w:r>
    </w:p>
    <w:p w14:paraId="22CD441D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7BAD82D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lastRenderedPageBreak/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User details in Excel format.</w:t>
      </w:r>
    </w:p>
    <w:p w14:paraId="16040B0F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User details in PDF format.</w:t>
      </w:r>
    </w:p>
    <w:p w14:paraId="3428EC02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0F2CCFD" w14:textId="77777777" w:rsidR="000A533B" w:rsidRPr="006316C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208177B" wp14:editId="7E460147">
            <wp:extent cx="5730779" cy="2983865"/>
            <wp:effectExtent l="0" t="0" r="3810" b="6985"/>
            <wp:docPr id="40" name="Picture 40" descr="D:\ScreenShots for HelpReport\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creenShots for HelpReport\16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CB99" w14:textId="77777777" w:rsidR="000A533B" w:rsidRPr="00F74966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5C55D36" w14:textId="77777777" w:rsidR="000A533B" w:rsidRPr="00EC3C52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6316C6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C3C52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0F95B60A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User Details.</w:t>
      </w:r>
    </w:p>
    <w:p w14:paraId="7D7553CD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ID”.</w:t>
      </w:r>
    </w:p>
    <w:p w14:paraId="191CEC31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“Cluster”.</w:t>
      </w:r>
    </w:p>
    <w:p w14:paraId="059DCC13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“Function”.</w:t>
      </w:r>
    </w:p>
    <w:p w14:paraId="11AAB831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“Role”.</w:t>
      </w:r>
    </w:p>
    <w:p w14:paraId="5D68E79F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Name”.</w:t>
      </w:r>
    </w:p>
    <w:p w14:paraId="1C8AA4F7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“Email Address”.</w:t>
      </w:r>
    </w:p>
    <w:p w14:paraId="0DE76848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“Designation”.</w:t>
      </w:r>
    </w:p>
    <w:p w14:paraId="01984FC0" w14:textId="77777777" w:rsidR="000A533B" w:rsidRDefault="000A533B" w:rsidP="000A533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“Status”.</w:t>
      </w:r>
    </w:p>
    <w:p w14:paraId="4B383810" w14:textId="77777777" w:rsidR="000A533B" w:rsidRPr="004847F3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46CBAA4F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User details and displays in the User table.</w:t>
      </w:r>
    </w:p>
    <w:p w14:paraId="0E517E9B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772B4FB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User details in Excel format.</w:t>
      </w:r>
    </w:p>
    <w:p w14:paraId="3695F5A0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User details in PDF format.</w:t>
      </w:r>
    </w:p>
    <w:p w14:paraId="31FCB8F1" w14:textId="77777777" w:rsidR="000A533B" w:rsidRDefault="000A533B" w:rsidP="000A533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74FC9C5" w14:textId="77777777" w:rsidR="000A533B" w:rsidRPr="006316C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EC63F6F" wp14:editId="2602E950">
            <wp:extent cx="5730779" cy="2945765"/>
            <wp:effectExtent l="0" t="0" r="3810" b="6985"/>
            <wp:docPr id="44" name="Picture 44" descr="D:\ScreenShots for HelpReport\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creenShots for HelpReport\1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C6AB3" w14:textId="77777777" w:rsidR="000A533B" w:rsidRPr="00F74966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0963098" w14:textId="77777777" w:rsidR="000A533B" w:rsidRPr="004847F3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3CD2E959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Clause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4847F3">
        <w:rPr>
          <w:rFonts w:ascii="Times New Roman" w:hAnsi="Times New Roman" w:cs="Times New Roman"/>
          <w:sz w:val="24"/>
          <w:szCs w:val="24"/>
        </w:rPr>
        <w:t>.</w:t>
      </w:r>
    </w:p>
    <w:p w14:paraId="024EC2AB" w14:textId="77777777" w:rsidR="000A533B" w:rsidRPr="001E466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16C059B" wp14:editId="1AF662A5">
            <wp:extent cx="5730779" cy="2993390"/>
            <wp:effectExtent l="0" t="0" r="3810" b="0"/>
            <wp:docPr id="45" name="Picture 45" descr="D:\ScreenShots for HelpReport\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creenShots for HelpReport\16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/>
                    <a:stretch/>
                  </pic:blipFill>
                  <pic:spPr bwMode="auto">
                    <a:xfrm>
                      <a:off x="0" y="0"/>
                      <a:ext cx="5731510" cy="299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CA9A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Clause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AFF3D6E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Clause Details.</w:t>
      </w:r>
    </w:p>
    <w:p w14:paraId="0CE47A62" w14:textId="77777777" w:rsidR="000A533B" w:rsidRDefault="000A533B" w:rsidP="000A533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“Clause Tittle”.</w:t>
      </w:r>
    </w:p>
    <w:p w14:paraId="3437B7C7" w14:textId="77777777" w:rsidR="000A533B" w:rsidRDefault="000A533B" w:rsidP="000A533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“Clause Description”.</w:t>
      </w:r>
    </w:p>
    <w:p w14:paraId="58920D48" w14:textId="77777777" w:rsidR="000A533B" w:rsidRPr="004847F3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761461A3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Clause details and displays in the Clause table.</w:t>
      </w:r>
    </w:p>
    <w:p w14:paraId="06F2AC4B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6C87950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Clause details in Excel format.</w:t>
      </w:r>
    </w:p>
    <w:p w14:paraId="73E2B126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Clause details in PDF format.</w:t>
      </w:r>
    </w:p>
    <w:p w14:paraId="5AB2FCC2" w14:textId="77777777" w:rsidR="000A533B" w:rsidRDefault="000A533B" w:rsidP="000A533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F97855B" w14:textId="77777777" w:rsidR="000A533B" w:rsidRPr="0016097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662C2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80612BE" wp14:editId="59010FE9">
            <wp:extent cx="5730779" cy="2993390"/>
            <wp:effectExtent l="0" t="0" r="3810" b="0"/>
            <wp:docPr id="46" name="Picture 46" descr="D:\ScreenShots for HelpReport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creenShots for HelpReport\16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/>
                    <a:stretch/>
                  </pic:blipFill>
                  <pic:spPr bwMode="auto">
                    <a:xfrm>
                      <a:off x="0" y="0"/>
                      <a:ext cx="5731510" cy="299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B699" w14:textId="77777777" w:rsidR="000A533B" w:rsidRPr="00F74966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4E0CA72" w14:textId="77777777" w:rsidR="000A533B" w:rsidRPr="004847F3" w:rsidRDefault="000A533B" w:rsidP="000A533B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7EC36076" w14:textId="77777777" w:rsidR="000A533B" w:rsidRDefault="000A533B" w:rsidP="000A53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1E4666">
        <w:rPr>
          <w:rFonts w:ascii="Times New Roman" w:hAnsi="Times New Roman" w:cs="Times New Roman"/>
          <w:b/>
          <w:sz w:val="24"/>
          <w:szCs w:val="24"/>
        </w:rPr>
        <w:t>Cluster &amp; Function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4847F3">
        <w:rPr>
          <w:rFonts w:ascii="Times New Roman" w:hAnsi="Times New Roman" w:cs="Times New Roman"/>
          <w:sz w:val="24"/>
          <w:szCs w:val="24"/>
        </w:rPr>
        <w:t>.</w:t>
      </w:r>
    </w:p>
    <w:p w14:paraId="28588209" w14:textId="77777777" w:rsidR="000A533B" w:rsidRPr="001E4666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182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C6315E5" wp14:editId="042CF039">
            <wp:extent cx="5730779" cy="2983865"/>
            <wp:effectExtent l="0" t="0" r="3810" b="6985"/>
            <wp:docPr id="47" name="Picture 47" descr="D:\ScreenShots for HelpReport\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creenShots for HelpReport\16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4DC9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A45E7F">
        <w:rPr>
          <w:rFonts w:ascii="Times New Roman" w:hAnsi="Times New Roman" w:cs="Times New Roman"/>
          <w:b/>
          <w:sz w:val="24"/>
          <w:szCs w:val="24"/>
        </w:rPr>
        <w:t>Cluster and 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99212E8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Cluster and Function Details.</w:t>
      </w:r>
    </w:p>
    <w:p w14:paraId="43EBFD90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45E7F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F6B4864" w14:textId="77777777" w:rsidR="000A533B" w:rsidRPr="0016097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182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78B98D2" wp14:editId="71DA08A4">
            <wp:extent cx="5730779" cy="2983865"/>
            <wp:effectExtent l="0" t="0" r="3810" b="6985"/>
            <wp:docPr id="48" name="Picture 48" descr="D:\ScreenShots for HelpReport\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creenShots for HelpReport\17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FE51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45E7F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D5D4908" w14:textId="77777777" w:rsidR="000A533B" w:rsidRPr="0016097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182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8943EC" wp14:editId="08798FE4">
            <wp:extent cx="5730779" cy="3002915"/>
            <wp:effectExtent l="0" t="0" r="3810" b="6985"/>
            <wp:docPr id="49" name="Picture 49" descr="D:\ScreenShots for HelpReport\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creenShots for HelpReport\17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9"/>
                    <a:stretch/>
                  </pic:blipFill>
                  <pic:spPr bwMode="auto">
                    <a:xfrm>
                      <a:off x="0" y="0"/>
                      <a:ext cx="5730779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EC7AF6A" w14:textId="77777777" w:rsidR="000A533B" w:rsidRPr="004847F3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2DA16AD9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Cluster and Function details and displays in the Cluster and Function table.</w:t>
      </w:r>
    </w:p>
    <w:p w14:paraId="248CCB8B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8695CA0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Cluster and Function details in Excel format.</w:t>
      </w:r>
    </w:p>
    <w:p w14:paraId="0D134AC2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A0757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Cluster and Function details in PDF format.</w:t>
      </w:r>
    </w:p>
    <w:p w14:paraId="3827A5C8" w14:textId="77777777" w:rsidR="000A533B" w:rsidRDefault="000A533B" w:rsidP="000A533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40FB110" w14:textId="77777777" w:rsidR="000A533B" w:rsidRPr="00160978" w:rsidRDefault="000A533B" w:rsidP="000A533B">
      <w:pPr>
        <w:rPr>
          <w:rFonts w:ascii="Times New Roman" w:hAnsi="Times New Roman" w:cs="Times New Roman"/>
          <w:sz w:val="24"/>
          <w:szCs w:val="24"/>
        </w:rPr>
      </w:pPr>
      <w:r w:rsidRPr="00133C4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AC566CC" wp14:editId="64685C10">
            <wp:extent cx="5730779" cy="2983865"/>
            <wp:effectExtent l="0" t="0" r="3810" b="6985"/>
            <wp:docPr id="50" name="Picture 50" descr="D:\ScreenShots for HelpReport\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creenShots for HelpReport\17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8909F" w14:textId="77777777" w:rsidR="000A533B" w:rsidRPr="008B5587" w:rsidRDefault="000A533B" w:rsidP="000A533B">
      <w:pPr>
        <w:pStyle w:val="ListParagraph"/>
        <w:ind w:left="2520"/>
        <w:rPr>
          <w:rFonts w:ascii="Times New Roman" w:hAnsi="Times New Roman" w:cs="Times New Roman"/>
          <w:i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8A10D7C" w14:textId="77777777" w:rsidR="000A533B" w:rsidRPr="00717B0C" w:rsidRDefault="000A533B" w:rsidP="000A533B">
      <w:pPr>
        <w:rPr>
          <w:rFonts w:ascii="Times New Roman" w:hAnsi="Times New Roman" w:cs="Times New Roman"/>
          <w:sz w:val="24"/>
          <w:szCs w:val="24"/>
        </w:rPr>
      </w:pPr>
    </w:p>
    <w:p w14:paraId="058F3334" w14:textId="77777777" w:rsidR="00292D52" w:rsidRDefault="00292D52"/>
    <w:sectPr w:rsidR="00292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3789F"/>
    <w:multiLevelType w:val="hybridMultilevel"/>
    <w:tmpl w:val="88FCA208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E737BD"/>
    <w:multiLevelType w:val="hybridMultilevel"/>
    <w:tmpl w:val="132AB200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12870751"/>
    <w:multiLevelType w:val="hybridMultilevel"/>
    <w:tmpl w:val="575CE8C2"/>
    <w:lvl w:ilvl="0" w:tplc="0409001B">
      <w:start w:val="1"/>
      <w:numFmt w:val="low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157D22A0"/>
    <w:multiLevelType w:val="hybridMultilevel"/>
    <w:tmpl w:val="08A89470"/>
    <w:lvl w:ilvl="0" w:tplc="95FE9F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DE3B89"/>
    <w:multiLevelType w:val="hybridMultilevel"/>
    <w:tmpl w:val="FD46F88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A4332B5"/>
    <w:multiLevelType w:val="hybridMultilevel"/>
    <w:tmpl w:val="B4E6676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7D840AE"/>
    <w:multiLevelType w:val="hybridMultilevel"/>
    <w:tmpl w:val="70500638"/>
    <w:lvl w:ilvl="0" w:tplc="AA201538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32C86E04"/>
    <w:multiLevelType w:val="hybridMultilevel"/>
    <w:tmpl w:val="5D82C756"/>
    <w:lvl w:ilvl="0" w:tplc="FF8C59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85377FA"/>
    <w:multiLevelType w:val="hybridMultilevel"/>
    <w:tmpl w:val="989AFC48"/>
    <w:lvl w:ilvl="0" w:tplc="FFAAE050">
      <w:start w:val="1"/>
      <w:numFmt w:val="decimal"/>
      <w:lvlText w:val="%1."/>
      <w:lvlJc w:val="left"/>
      <w:pPr>
        <w:ind w:left="25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46AD0FA3"/>
    <w:multiLevelType w:val="hybridMultilevel"/>
    <w:tmpl w:val="4AA632E6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49AB63F1"/>
    <w:multiLevelType w:val="hybridMultilevel"/>
    <w:tmpl w:val="DC94A482"/>
    <w:lvl w:ilvl="0" w:tplc="4009000F">
      <w:start w:val="1"/>
      <w:numFmt w:val="decimal"/>
      <w:lvlText w:val="%1."/>
      <w:lvlJc w:val="left"/>
      <w:pPr>
        <w:ind w:left="2760" w:hanging="360"/>
      </w:pPr>
    </w:lvl>
    <w:lvl w:ilvl="1" w:tplc="40090019" w:tentative="1">
      <w:start w:val="1"/>
      <w:numFmt w:val="lowerLetter"/>
      <w:lvlText w:val="%2."/>
      <w:lvlJc w:val="left"/>
      <w:pPr>
        <w:ind w:left="3480" w:hanging="360"/>
      </w:pPr>
    </w:lvl>
    <w:lvl w:ilvl="2" w:tplc="4009001B" w:tentative="1">
      <w:start w:val="1"/>
      <w:numFmt w:val="lowerRoman"/>
      <w:lvlText w:val="%3."/>
      <w:lvlJc w:val="right"/>
      <w:pPr>
        <w:ind w:left="4200" w:hanging="180"/>
      </w:pPr>
    </w:lvl>
    <w:lvl w:ilvl="3" w:tplc="4009000F" w:tentative="1">
      <w:start w:val="1"/>
      <w:numFmt w:val="decimal"/>
      <w:lvlText w:val="%4."/>
      <w:lvlJc w:val="left"/>
      <w:pPr>
        <w:ind w:left="4920" w:hanging="360"/>
      </w:pPr>
    </w:lvl>
    <w:lvl w:ilvl="4" w:tplc="40090019" w:tentative="1">
      <w:start w:val="1"/>
      <w:numFmt w:val="lowerLetter"/>
      <w:lvlText w:val="%5."/>
      <w:lvlJc w:val="left"/>
      <w:pPr>
        <w:ind w:left="5640" w:hanging="360"/>
      </w:pPr>
    </w:lvl>
    <w:lvl w:ilvl="5" w:tplc="4009001B" w:tentative="1">
      <w:start w:val="1"/>
      <w:numFmt w:val="lowerRoman"/>
      <w:lvlText w:val="%6."/>
      <w:lvlJc w:val="right"/>
      <w:pPr>
        <w:ind w:left="6360" w:hanging="180"/>
      </w:pPr>
    </w:lvl>
    <w:lvl w:ilvl="6" w:tplc="4009000F" w:tentative="1">
      <w:start w:val="1"/>
      <w:numFmt w:val="decimal"/>
      <w:lvlText w:val="%7."/>
      <w:lvlJc w:val="left"/>
      <w:pPr>
        <w:ind w:left="7080" w:hanging="360"/>
      </w:pPr>
    </w:lvl>
    <w:lvl w:ilvl="7" w:tplc="40090019" w:tentative="1">
      <w:start w:val="1"/>
      <w:numFmt w:val="lowerLetter"/>
      <w:lvlText w:val="%8."/>
      <w:lvlJc w:val="left"/>
      <w:pPr>
        <w:ind w:left="7800" w:hanging="360"/>
      </w:pPr>
    </w:lvl>
    <w:lvl w:ilvl="8" w:tplc="4009001B" w:tentative="1">
      <w:start w:val="1"/>
      <w:numFmt w:val="lowerRoman"/>
      <w:lvlText w:val="%9."/>
      <w:lvlJc w:val="right"/>
      <w:pPr>
        <w:ind w:left="8520" w:hanging="180"/>
      </w:pPr>
    </w:lvl>
  </w:abstractNum>
  <w:abstractNum w:abstractNumId="11" w15:restartNumberingAfterBreak="0">
    <w:nsid w:val="4BF70B0F"/>
    <w:multiLevelType w:val="hybridMultilevel"/>
    <w:tmpl w:val="EA0EB9B8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" w15:restartNumberingAfterBreak="0">
    <w:nsid w:val="4CCC01E1"/>
    <w:multiLevelType w:val="hybridMultilevel"/>
    <w:tmpl w:val="DCB0DAF4"/>
    <w:lvl w:ilvl="0" w:tplc="CED6769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673F82"/>
    <w:multiLevelType w:val="hybridMultilevel"/>
    <w:tmpl w:val="3BBE3B5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EB402A8"/>
    <w:multiLevelType w:val="hybridMultilevel"/>
    <w:tmpl w:val="6ECE593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284A0B56">
      <w:start w:val="1"/>
      <w:numFmt w:val="lowerRoman"/>
      <w:lvlText w:val="%2."/>
      <w:lvlJc w:val="left"/>
      <w:pPr>
        <w:ind w:left="288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EDE6C27"/>
    <w:multiLevelType w:val="hybridMultilevel"/>
    <w:tmpl w:val="C840C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416D07"/>
    <w:multiLevelType w:val="hybridMultilevel"/>
    <w:tmpl w:val="F5CC2044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7" w15:restartNumberingAfterBreak="0">
    <w:nsid w:val="56B77879"/>
    <w:multiLevelType w:val="hybridMultilevel"/>
    <w:tmpl w:val="13AE7F66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8" w15:restartNumberingAfterBreak="0">
    <w:nsid w:val="597060A0"/>
    <w:multiLevelType w:val="hybridMultilevel"/>
    <w:tmpl w:val="0742C738"/>
    <w:lvl w:ilvl="0" w:tplc="2E0CE8CA">
      <w:start w:val="1"/>
      <w:numFmt w:val="decimal"/>
      <w:lvlText w:val="%1."/>
      <w:lvlJc w:val="left"/>
      <w:pPr>
        <w:ind w:left="2911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69E675D5"/>
    <w:multiLevelType w:val="hybridMultilevel"/>
    <w:tmpl w:val="86E806B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9FD50DA"/>
    <w:multiLevelType w:val="hybridMultilevel"/>
    <w:tmpl w:val="EDAA3CE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64530F"/>
    <w:multiLevelType w:val="hybridMultilevel"/>
    <w:tmpl w:val="9D80B2E4"/>
    <w:lvl w:ilvl="0" w:tplc="0409001B">
      <w:start w:val="1"/>
      <w:numFmt w:val="low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6FAC78C6"/>
    <w:multiLevelType w:val="hybridMultilevel"/>
    <w:tmpl w:val="12A6B71A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3" w15:restartNumberingAfterBreak="0">
    <w:nsid w:val="70746BAB"/>
    <w:multiLevelType w:val="hybridMultilevel"/>
    <w:tmpl w:val="85F0D162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" w15:restartNumberingAfterBreak="0">
    <w:nsid w:val="70872E70"/>
    <w:multiLevelType w:val="hybridMultilevel"/>
    <w:tmpl w:val="71DC91B8"/>
    <w:lvl w:ilvl="0" w:tplc="40090017">
      <w:start w:val="1"/>
      <w:numFmt w:val="lowerLetter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70BE7189"/>
    <w:multiLevelType w:val="hybridMultilevel"/>
    <w:tmpl w:val="A5BA54B6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3EF48514">
      <w:start w:val="1"/>
      <w:numFmt w:val="decimal"/>
      <w:lvlText w:val="%2."/>
      <w:lvlJc w:val="left"/>
      <w:pPr>
        <w:ind w:left="3600" w:hanging="360"/>
      </w:pPr>
      <w:rPr>
        <w:rFonts w:hint="default"/>
        <w:b w:val="0"/>
      </w:r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35740578">
      <w:start w:val="1"/>
      <w:numFmt w:val="decimal"/>
      <w:lvlText w:val="%4)"/>
      <w:lvlJc w:val="left"/>
      <w:pPr>
        <w:ind w:left="50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" w15:restartNumberingAfterBreak="0">
    <w:nsid w:val="73926E8E"/>
    <w:multiLevelType w:val="hybridMultilevel"/>
    <w:tmpl w:val="1EBC952C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21"/>
  </w:num>
  <w:num w:numId="2">
    <w:abstractNumId w:val="2"/>
  </w:num>
  <w:num w:numId="3">
    <w:abstractNumId w:val="5"/>
  </w:num>
  <w:num w:numId="4">
    <w:abstractNumId w:val="12"/>
  </w:num>
  <w:num w:numId="5">
    <w:abstractNumId w:val="4"/>
  </w:num>
  <w:num w:numId="6">
    <w:abstractNumId w:val="19"/>
  </w:num>
  <w:num w:numId="7">
    <w:abstractNumId w:val="25"/>
  </w:num>
  <w:num w:numId="8">
    <w:abstractNumId w:val="20"/>
  </w:num>
  <w:num w:numId="9">
    <w:abstractNumId w:val="3"/>
  </w:num>
  <w:num w:numId="10">
    <w:abstractNumId w:val="14"/>
  </w:num>
  <w:num w:numId="11">
    <w:abstractNumId w:val="18"/>
  </w:num>
  <w:num w:numId="12">
    <w:abstractNumId w:val="24"/>
  </w:num>
  <w:num w:numId="13">
    <w:abstractNumId w:val="8"/>
  </w:num>
  <w:num w:numId="14">
    <w:abstractNumId w:val="16"/>
  </w:num>
  <w:num w:numId="15">
    <w:abstractNumId w:val="22"/>
  </w:num>
  <w:num w:numId="16">
    <w:abstractNumId w:val="9"/>
  </w:num>
  <w:num w:numId="17">
    <w:abstractNumId w:val="17"/>
  </w:num>
  <w:num w:numId="18">
    <w:abstractNumId w:val="0"/>
  </w:num>
  <w:num w:numId="19">
    <w:abstractNumId w:val="23"/>
  </w:num>
  <w:num w:numId="20">
    <w:abstractNumId w:val="26"/>
  </w:num>
  <w:num w:numId="21">
    <w:abstractNumId w:val="11"/>
  </w:num>
  <w:num w:numId="22">
    <w:abstractNumId w:val="1"/>
  </w:num>
  <w:num w:numId="23">
    <w:abstractNumId w:val="10"/>
  </w:num>
  <w:num w:numId="24">
    <w:abstractNumId w:val="7"/>
  </w:num>
  <w:num w:numId="25">
    <w:abstractNumId w:val="15"/>
  </w:num>
  <w:num w:numId="26">
    <w:abstractNumId w:val="13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33B"/>
    <w:rsid w:val="0009470A"/>
    <w:rsid w:val="000A533B"/>
    <w:rsid w:val="00292D52"/>
    <w:rsid w:val="0067751B"/>
    <w:rsid w:val="00857422"/>
    <w:rsid w:val="00F17A6D"/>
    <w:rsid w:val="00F57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AB153"/>
  <w15:chartTrackingRefBased/>
  <w15:docId w15:val="{32D36168-F93D-46F1-BDD5-426DC294A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533B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53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34</Pages>
  <Words>1529</Words>
  <Characters>8717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sanoop kumar</cp:lastModifiedBy>
  <cp:revision>4</cp:revision>
  <dcterms:created xsi:type="dcterms:W3CDTF">2020-06-22T17:05:00Z</dcterms:created>
  <dcterms:modified xsi:type="dcterms:W3CDTF">2021-08-27T13:30:00Z</dcterms:modified>
</cp:coreProperties>
</file>